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70" w:rsidRDefault="0065351F">
      <w:r>
        <w:t xml:space="preserve">  </w:t>
      </w:r>
      <w:r w:rsidR="002636A4">
        <w:t>Product Index</w:t>
      </w:r>
      <w:r w:rsidR="002D6EDA">
        <w:t xml:space="preserve"> </w:t>
      </w:r>
      <w:r w:rsidR="00F45443">
        <w:t>March</w:t>
      </w:r>
      <w:r w:rsidR="00B9457D">
        <w:t xml:space="preserve"> 2018</w:t>
      </w:r>
      <w:bookmarkStart w:id="0" w:name="_GoBack"/>
      <w:bookmarkEnd w:id="0"/>
    </w:p>
    <w:p w:rsidR="002636A4" w:rsidRDefault="002636A4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1831"/>
        <w:gridCol w:w="89"/>
        <w:gridCol w:w="66"/>
        <w:gridCol w:w="110"/>
        <w:gridCol w:w="126"/>
      </w:tblGrid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top"/>
            <w:bookmarkEnd w:id="1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AA2400, Master Alarm Controller (Model 2400) 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(obsolete)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  <w:proofErr w:type="spellStart"/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-installation manual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-user manual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AA2400i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AA2400u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AA800 &amp; AA800T, Master Alarm Controller (Models 800 &amp; 800T)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-installation manual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-user manual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AA800i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AA800u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AA800EZe Master Alarm Controller (Model 800EZe)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  <w:proofErr w:type="spellStart"/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installation manual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-user manual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</w:t>
            </w:r>
            <w:proofErr w:type="spellStart"/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-plug in cards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  <w:proofErr w:type="spellStart"/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wd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-wiring diagram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AA</w:t>
            </w:r>
            <w:r w:rsidR="003D70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800EZe System Program Update 1</w:t>
            </w:r>
            <w:proofErr w:type="gramStart"/>
            <w:r w:rsidR="003D70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,9</w:t>
            </w:r>
            <w:proofErr w:type="gramEnd"/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Memory card required.   See User Manual, page 27 for information on updating /backing up system configuration.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AA800EZi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AA800EZu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AA800EZpl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AA800EZwd</w:t>
              </w:r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br/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2" w:history="1">
              <w:r w:rsidR="003D70AD" w:rsidRPr="003D70A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aa800enV1_9_8</w:t>
              </w:r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.pkg</w:t>
              </w:r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br/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as zip file</w:t>
            </w:r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AA9600, Master Alarm Controller (Model 9600)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  <w:proofErr w:type="spellStart"/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-installation manual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-user manual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-quick install manual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AA9600i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AA9600u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AA9600q</w:t>
              </w:r>
            </w:hyperlink>
          </w:p>
        </w:tc>
      </w:tr>
      <w:tr w:rsidR="00D27E53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ABox</w:t>
            </w:r>
            <w:proofErr w:type="spellEnd"/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  </w:t>
            </w:r>
            <w:proofErr w:type="spellStart"/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-quick install manual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  </w:t>
            </w:r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-wiring diagram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  u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-installation and user manual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6" w:tgtFrame="_new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ABoxi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new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ABoxwd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" w:tgtFrame="_new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ABoxu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rPr>
                <w:sz w:val="20"/>
                <w:szCs w:val="20"/>
              </w:rPr>
            </w:pPr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Communication Kit with Bridge software SL3500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Bridge A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Communication Board for Bridge SL3540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Comlink 1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Communication Board for SN/SS/ST SL3550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Comlink 2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Aero-Baffle and Accessories Installation Drawing(General)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Installation Drawing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Aero-Baffle (CP4RA) Adjustment Package Drawing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CP4RA Drawing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Aero-Baffle (CP4RA-C) Adjustment Package Drawing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CP4RA-C Drawing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Aero-Baffle (CP4SA) Adjustment Package Drawing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CP4SA Drawing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Aero-Baffle (CP4SA-C) Adjustment Package Drawing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CP4SA-C Drawing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Digital Water Meter (FC1130)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FC1130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Farm Series Controllers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User/Install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Humidity Probe (HS100)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FC1120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9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HS100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Keep Kool 400 Misting System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Wiring Diagram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0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Keep Kool</w:t>
              </w:r>
            </w:hyperlink>
            <w:r w:rsidR="002636A4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36A4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1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KP400, Home Keypad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  <w:proofErr w:type="spellStart"/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-installation manual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-user manual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2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KP400i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3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KP400u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KPB400, Barn Keypad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  <w:proofErr w:type="spellStart"/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-installation manual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 </w:t>
            </w:r>
            <w:r w:rsidRPr="002636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-user manual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4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KPB400i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5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KPB400u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Low Voltage Protector (LVP-2)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6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LVP-2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Low Voltage Protector (LVP-4)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7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LVP-4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Light Dimmer (M-7200)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8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M-7200</w:t>
              </w:r>
            </w:hyperlink>
          </w:p>
        </w:tc>
      </w:tr>
      <w:tr w:rsidR="00D27E53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Light Dimmer (M-2000, M-4000 &amp; M-8000)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9" w:tgtFrame="_new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M-2000</w:t>
              </w:r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br/>
                <w:t>M-4000</w:t>
              </w:r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br/>
                <w:t>M-8000</w:t>
              </w:r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br/>
              </w:r>
            </w:hyperlink>
            <w:r w:rsidR="002636A4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0" w:tgtFrame="_new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rPr>
                <w:sz w:val="20"/>
                <w:szCs w:val="20"/>
              </w:rPr>
            </w:pPr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Wall Openings for Fans and Evap. Cooling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1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QM1001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Wall Openings (Metric) for Fans and Evap. Cooling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2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QM1001m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 Performance Charts in S.1. Units (Metric)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3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QM1002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Aerolink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Plus V-Belt Assembly &amp; Tensioning Instructions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4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QM1003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 Drive Components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5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QM1004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 Motor Specifications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6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QM1005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Discharge Cone, PC Series for 9" - 24" Fans (discontinued)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7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QM1008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Discharge Cone, FC Series for 36" &amp; 48"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8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QM1009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 Hood with Guard, PW Series for 9" - 24"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9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QM1010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Front and Rear Guard Kit, RK Series for 14"-24"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0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QM1011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Fiberglass </w:t>
            </w: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Weatherhood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(FWH)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18" - 48"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pPr w:leftFromText="36" w:rightFromText="36" w:vertAnchor="text" w:tblpXSpec="right" w:tblpYSpec="center"/>
              <w:tblW w:w="0" w:type="auto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</w:tblGrid>
            <w:tr w:rsidR="002636A4" w:rsidRPr="002636A4">
              <w:trPr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  <w:hideMark/>
                </w:tcPr>
                <w:p w:rsidR="002636A4" w:rsidRPr="002636A4" w:rsidRDefault="00F45443" w:rsidP="002636A4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1" w:anchor="top" w:history="1">
                    <w:r w:rsidR="002636A4" w:rsidRPr="002636A4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top</w:t>
                    </w:r>
                  </w:hyperlink>
                </w:p>
              </w:tc>
            </w:tr>
          </w:tbl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2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QM1012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Hanging Kit for Air Pipe   (FA1065)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3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QM1013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Motor Kit for SW Shutters ( FA1056)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4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QM1017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Propeller Alignment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5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QM1019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Discharge Cone 4 sections for GC 36" - 48" 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6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QM1023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Fiberglass Pit Transition (FPTR, FPTA)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7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QM1025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Fiberglass Riser Duct (FRC2-P)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8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 xml:space="preserve">QM1026 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Replacement Gear</w:t>
            </w:r>
            <w:r w:rsidR="005879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motor Kit (AC1017B)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9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QM1027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Belt Tensioner Kit for Advantage &amp; Classic Fans (FH2400)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0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QM1030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Lower Brace Strut Kit (FH2127) (discontinued)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1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QM1031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Strut Reinforcement Kit (FH1300) (discontinued)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2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QM1032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Discharge Cone in 4 sections for GC  51"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3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QM1033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Galvanized Inlet (MI0746, MI0756)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4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QM1036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Curtain Machine (BA2002-P)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5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QM1039</w:t>
              </w:r>
            </w:hyperlink>
            <w:r w:rsidR="002636A4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36A4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6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Fiberglass Pit Transition - new design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(AT18FPT, AT18FPT-12, AT24FPT, AT24FPT-12)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7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QM1041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Aero-Baffle Tunnel Doors (TDxx96T, TDxx96B, TDxx00T, TDxx00B; TDxx96T-R, , TDxx96B-R, TDxx00T-R, TDxx00B-R)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8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QM1043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Plastic Inlet (PI0848 and PI1248)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9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QM1044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Field Trim Aero-Baffle Tunnel Doors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0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QM1047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 Hanging Kit (FH1705) for Direct Drive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1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QM1048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Discharge Cone Flat</w:t>
            </w:r>
            <w:r w:rsidR="009F187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sided in 4 sections for GC  &amp; GCX 54"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36" w:rightFromText="36" w:vertAnchor="text" w:tblpXSpec="right" w:tblpYSpec="center"/>
              <w:tblW w:w="0" w:type="auto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</w:tblGrid>
            <w:tr w:rsidR="002636A4" w:rsidRPr="002636A4">
              <w:trPr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  <w:hideMark/>
                </w:tcPr>
                <w:p w:rsidR="002636A4" w:rsidRPr="002636A4" w:rsidRDefault="00F45443" w:rsidP="002636A4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2" w:anchor="top" w:history="1">
                    <w:r w:rsidR="002636A4" w:rsidRPr="002636A4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top</w:t>
                    </w:r>
                  </w:hyperlink>
                </w:p>
              </w:tc>
            </w:tr>
          </w:tbl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3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QM1049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Direct Drive Fans, Classic 14" - 24"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4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QM1050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Fans,  Classic Panel 36"- 48"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5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QM1051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Fans, Grower Panel Fans 36" and 48"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6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QM1052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Fans, Grower with Outlet Guard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7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QM1053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Fans, Classic 10" </w:t>
            </w: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APx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SPx</w:t>
            </w:r>
            <w:proofErr w:type="spellEnd"/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8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QM1054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Fans, Advantage Direct Drive 9" - 24" (discontinued)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9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QM1055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Fans, AT Direct Drive 36" and Belt Drive 36" - 48"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0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QM1056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Fans, AT &amp; Grower Straight Wall w/Galvanized Cone 36"-51"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1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QM1057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Fans, AT &amp; Grower Tilt Wall w/Galvanized Cone 36"-51"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2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QM1059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Fans, AT &amp; Grower w/Full Depth Galvanized Tilt Wall Housing 36" - 48"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3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QM1060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Fans, Grower 'M' and 'H'  18" - 48"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4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QM1061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Fan, VX 51" and 55"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5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QM1063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Discharge Cone, FC Series for 51" &amp; 55"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6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QM1064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Variable Speed Performance,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Vortex, Advantage and Classic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7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QM1065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Fan, VX15" - 26"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8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QM1070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Discharge Cone, FC Series for 26" Fans (discontinued)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9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QM1071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Fan, WF50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0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QM1072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Fan, WF54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1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QM1073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Fan, CF Series</w:t>
            </w:r>
            <w:r w:rsidR="00E61C63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2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QM1076</w:t>
              </w:r>
            </w:hyperlink>
          </w:p>
        </w:tc>
      </w:tr>
      <w:tr w:rsidR="007E69BC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9BC" w:rsidRPr="002636A4" w:rsidRDefault="007E69BC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Fan, WM54F Fiberglass Wall Mount Fan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9BC" w:rsidRPr="007E69BC" w:rsidRDefault="00F45443" w:rsidP="002636A4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7E69BC" w:rsidRPr="00A740B2">
                <w:rPr>
                  <w:rStyle w:val="Hyperlink"/>
                  <w:rFonts w:ascii="Arial" w:hAnsi="Arial" w:cs="Arial"/>
                  <w:sz w:val="18"/>
                  <w:szCs w:val="18"/>
                </w:rPr>
                <w:t>QM1077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58792F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Fan, WF50 with DF 4 Door Dam</w:t>
            </w:r>
            <w:r w:rsidR="002636A4" w:rsidRPr="002636A4">
              <w:rPr>
                <w:rFonts w:ascii="Arial" w:hAnsi="Arial" w:cs="Arial"/>
                <w:color w:val="000000"/>
                <w:sz w:val="18"/>
                <w:szCs w:val="18"/>
              </w:rPr>
              <w:t>per 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4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QM1079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</w:t>
            </w:r>
            <w:r w:rsidR="0058792F">
              <w:rPr>
                <w:rFonts w:ascii="Arial" w:hAnsi="Arial" w:cs="Arial"/>
                <w:color w:val="000000"/>
                <w:sz w:val="18"/>
                <w:szCs w:val="18"/>
              </w:rPr>
              <w:t>, Vortex 51" with DF 4 Door Dam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per 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5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QM1082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DF Damper Door Spool Axle Replacement Kit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6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QM1083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58792F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Fan, WF54 with DF 4 Door Dam</w:t>
            </w:r>
            <w:r w:rsidR="002636A4" w:rsidRPr="002636A4">
              <w:rPr>
                <w:rFonts w:ascii="Arial" w:hAnsi="Arial" w:cs="Arial"/>
                <w:color w:val="000000"/>
                <w:sz w:val="18"/>
                <w:szCs w:val="18"/>
              </w:rPr>
              <w:t>per 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7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QM1084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Fan, VX 48", 51" &amp; 55" with Poly Cone</w:t>
            </w: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8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QM1086</w:t>
              </w:r>
            </w:hyperlink>
          </w:p>
        </w:tc>
        <w:tc>
          <w:tcPr>
            <w:tcW w:w="0" w:type="auto"/>
            <w:hideMark/>
          </w:tcPr>
          <w:p w:rsidR="002636A4" w:rsidRPr="002636A4" w:rsidRDefault="002636A4" w:rsidP="002636A4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hideMark/>
          </w:tcPr>
          <w:p w:rsidR="002636A4" w:rsidRPr="002636A4" w:rsidRDefault="002636A4" w:rsidP="002636A4">
            <w:pPr>
              <w:rPr>
                <w:sz w:val="20"/>
                <w:szCs w:val="20"/>
              </w:rPr>
            </w:pPr>
          </w:p>
        </w:tc>
      </w:tr>
      <w:tr w:rsidR="005E76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64B" w:rsidRPr="002636A4" w:rsidRDefault="005E764B" w:rsidP="00E61C63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Fan, WM54</w:t>
            </w:r>
            <w:r w:rsidR="00E61C63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 with Munters Drive Single pack</w:t>
            </w: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64B" w:rsidRPr="005E764B" w:rsidRDefault="00F45443" w:rsidP="002636A4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5E764B" w:rsidRPr="005E764B">
                <w:rPr>
                  <w:rStyle w:val="Hyperlink"/>
                  <w:rFonts w:ascii="Arial" w:hAnsi="Arial" w:cs="Arial"/>
                  <w:sz w:val="18"/>
                  <w:szCs w:val="18"/>
                </w:rPr>
                <w:t>QM1087</w:t>
              </w:r>
            </w:hyperlink>
          </w:p>
        </w:tc>
        <w:tc>
          <w:tcPr>
            <w:tcW w:w="0" w:type="auto"/>
          </w:tcPr>
          <w:p w:rsidR="005E764B" w:rsidRPr="002636A4" w:rsidRDefault="005E764B" w:rsidP="002636A4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</w:tcPr>
          <w:p w:rsidR="005E764B" w:rsidRPr="002636A4" w:rsidRDefault="005E764B" w:rsidP="002636A4">
            <w:pPr>
              <w:rPr>
                <w:sz w:val="20"/>
                <w:szCs w:val="20"/>
              </w:rPr>
            </w:pPr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Fans, AX51 w/Munters Drive - 51"</w:t>
            </w: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0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QM1088</w:t>
              </w:r>
            </w:hyperlink>
          </w:p>
        </w:tc>
        <w:tc>
          <w:tcPr>
            <w:tcW w:w="0" w:type="auto"/>
            <w:hideMark/>
          </w:tcPr>
          <w:p w:rsidR="002636A4" w:rsidRPr="002636A4" w:rsidRDefault="002636A4" w:rsidP="002636A4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hideMark/>
          </w:tcPr>
          <w:p w:rsidR="002636A4" w:rsidRPr="002636A4" w:rsidRDefault="002636A4" w:rsidP="002636A4">
            <w:pPr>
              <w:rPr>
                <w:sz w:val="20"/>
                <w:szCs w:val="20"/>
              </w:rPr>
            </w:pPr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BI27 Air Inlet  (discontinued)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BI27M, BI27M-05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BI27SP, BI27SP-05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BI27SPM, BI27SPM-05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1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QM1090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2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QM1091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3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QM1092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Discharge Cone, RC Series for 14" - 26"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4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QM1103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Discharge Cone, RC Series for </w:t>
            </w:r>
            <w:r w:rsidR="00E61C63">
              <w:rPr>
                <w:rFonts w:ascii="Arial" w:hAnsi="Arial" w:cs="Arial"/>
                <w:color w:val="000000"/>
                <w:sz w:val="18"/>
                <w:szCs w:val="18"/>
              </w:rPr>
              <w:t xml:space="preserve">36”, 48”,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51" &amp; 55" 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5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QM1104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Polycone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- New and Retrofit Installation Spacing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6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QM1104A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E61C63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VX Fans </w:t>
            </w:r>
            <w:r w:rsidR="00E61C6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" - 26" Direct Drive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7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QM1105</w:t>
              </w:r>
            </w:hyperlink>
          </w:p>
        </w:tc>
      </w:tr>
      <w:tr w:rsidR="00CB2C2D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C2D" w:rsidRPr="002636A4" w:rsidRDefault="00CB2C2D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36” DD Horizontal Airflow Circulation Fan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C2D" w:rsidRDefault="00F45443" w:rsidP="00CB2C2D">
            <w:pPr>
              <w:spacing w:line="270" w:lineRule="atLeast"/>
            </w:pPr>
            <w:hyperlink r:id="rId108" w:tgtFrame="_blank" w:history="1">
              <w:r w:rsidR="00CB2C2D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QM110</w:t>
              </w:r>
              <w:r w:rsidR="00CB2C2D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6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BI28/48 Bi-Flow Ceiling Inlet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BI28M, BI28M-01, BI48M, BI48M-01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 BI28SP, BI28SP-01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BI28SPM, BI28SPM-01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9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QM1110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0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QM1111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1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QM1112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BI28/48 Bi-Flow Ceiling Inlet - METRIC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2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QM1110m</w:t>
              </w:r>
            </w:hyperlink>
          </w:p>
        </w:tc>
      </w:tr>
      <w:tr w:rsidR="00481067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067" w:rsidRPr="002636A4" w:rsidRDefault="00481067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Reventa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ZEWP2900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Profi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Inlet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1067" w:rsidRDefault="00F45443" w:rsidP="002636A4">
            <w:pPr>
              <w:spacing w:line="270" w:lineRule="atLeast"/>
            </w:pPr>
            <w:hyperlink r:id="rId113" w:tgtFrame="_blank" w:history="1">
              <w:r w:rsidR="0048106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QM1116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CMv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(CU) Series (all aluminum frame, plastic end panels)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4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QM1125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Algae Control on Cooling Pads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5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QM1128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CK/CS Series (CT) Evaporative Cooling,  Tank Kit EC1640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36" w:rightFromText="36" w:vertAnchor="text" w:tblpXSpec="right" w:tblpYSpec="center"/>
              <w:tblW w:w="0" w:type="auto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</w:tblGrid>
            <w:tr w:rsidR="002636A4" w:rsidRPr="002636A4">
              <w:trPr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  <w:hideMark/>
                </w:tcPr>
                <w:p w:rsidR="002636A4" w:rsidRPr="002636A4" w:rsidRDefault="00F45443" w:rsidP="002636A4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6" w:anchor="top" w:history="1">
                    <w:r w:rsidR="002636A4" w:rsidRPr="002636A4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top</w:t>
                    </w:r>
                  </w:hyperlink>
                </w:p>
              </w:tc>
            </w:tr>
          </w:tbl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7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QM1131</w:t>
              </w:r>
            </w:hyperlink>
            <w:r w:rsidR="002636A4" w:rsidRPr="002636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Float Valve Kit (EC1610, EC1615)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8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QM1133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CK/CS (CT) with Center Tank Kit (EC1609 &amp; Tank Kit EC1640)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9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QM1134</w:t>
              </w:r>
            </w:hyperlink>
            <w:r w:rsidR="002636A4" w:rsidRPr="002636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Extended Height Cooling (</w:t>
            </w: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CHxx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Series)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0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QM1135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Drain Kit (EC1630, EC1635)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1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QM1136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after="300" w:line="270" w:lineRule="atLeast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2636A4">
              <w:rPr>
                <w:rFonts w:ascii="Helvetica" w:hAnsi="Helvetica" w:cs="Helvetica"/>
                <w:color w:val="444444"/>
                <w:sz w:val="21"/>
                <w:szCs w:val="21"/>
              </w:rPr>
              <w:t>CP (CN) Series, (PVC, open header with CS reservoir)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2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QM1137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CP (CN) Series with Center Tank Kit PVC, open header with CS (CT) reservoir with EC1609 &amp; Tank Kit EC1640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3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QM1140</w:t>
              </w:r>
            </w:hyperlink>
          </w:p>
        </w:tc>
      </w:tr>
      <w:tr w:rsidR="00D27E53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28A" w:rsidRPr="002636A4" w:rsidRDefault="00E61C6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E128A">
              <w:rPr>
                <w:rFonts w:ascii="Arial" w:hAnsi="Arial" w:cs="Arial"/>
                <w:color w:val="000000"/>
                <w:sz w:val="18"/>
                <w:szCs w:val="18"/>
              </w:rPr>
              <w:t>Pan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  <w:r w:rsidR="00DE128A">
              <w:rPr>
                <w:rFonts w:ascii="Arial" w:hAnsi="Arial" w:cs="Arial"/>
                <w:color w:val="000000"/>
                <w:sz w:val="18"/>
                <w:szCs w:val="18"/>
              </w:rPr>
              <w:t xml:space="preserve"> fan – Vibration Dampening Kit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28A" w:rsidRDefault="00F45443" w:rsidP="00DE128A">
            <w:pPr>
              <w:spacing w:line="270" w:lineRule="atLeast"/>
            </w:pPr>
            <w:hyperlink r:id="rId124" w:tgtFrame="_blank" w:history="1">
              <w:r w:rsidR="00DE128A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</w:t>
              </w:r>
              <w:r w:rsidR="00DE128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42</w:t>
              </w:r>
            </w:hyperlink>
          </w:p>
        </w:tc>
        <w:tc>
          <w:tcPr>
            <w:tcW w:w="0" w:type="auto"/>
            <w:vAlign w:val="center"/>
          </w:tcPr>
          <w:p w:rsidR="00DE128A" w:rsidRPr="002636A4" w:rsidRDefault="00DE128A" w:rsidP="002636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128A" w:rsidRPr="002636A4" w:rsidRDefault="00DE128A" w:rsidP="002636A4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vAlign w:val="center"/>
          </w:tcPr>
          <w:p w:rsidR="00DE128A" w:rsidRPr="002636A4" w:rsidRDefault="00DE128A" w:rsidP="002636A4">
            <w:pPr>
              <w:rPr>
                <w:sz w:val="20"/>
                <w:szCs w:val="20"/>
              </w:rPr>
            </w:pPr>
          </w:p>
        </w:tc>
      </w:tr>
      <w:tr w:rsidR="00D27E53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6A4" w:rsidRPr="002636A4" w:rsidRDefault="002636A4" w:rsidP="00705C5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BA4000 </w:t>
            </w:r>
            <w:r w:rsidR="00705C54">
              <w:rPr>
                <w:rFonts w:ascii="Arial" w:hAnsi="Arial" w:cs="Arial"/>
                <w:color w:val="000000"/>
                <w:sz w:val="18"/>
                <w:szCs w:val="18"/>
              </w:rPr>
              <w:t>Limit Switch Assembly Replacement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6A4" w:rsidRPr="002636A4" w:rsidRDefault="00F45443" w:rsidP="00705C5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5" w:tgtFrame="_new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QM1143</w:t>
              </w:r>
            </w:hyperlink>
          </w:p>
        </w:tc>
        <w:tc>
          <w:tcPr>
            <w:tcW w:w="0" w:type="auto"/>
            <w:vAlign w:val="center"/>
            <w:hideMark/>
          </w:tcPr>
          <w:p w:rsidR="002636A4" w:rsidRPr="002636A4" w:rsidRDefault="002636A4" w:rsidP="002636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36A4" w:rsidRPr="002636A4" w:rsidRDefault="002636A4" w:rsidP="002636A4">
            <w:pPr>
              <w:rPr>
                <w:sz w:val="20"/>
                <w:szCs w:val="20"/>
              </w:rPr>
            </w:pPr>
          </w:p>
        </w:tc>
        <w:tc>
          <w:tcPr>
            <w:tcW w:w="84" w:type="dxa"/>
            <w:vAlign w:val="center"/>
            <w:hideMark/>
          </w:tcPr>
          <w:p w:rsidR="002636A4" w:rsidRPr="002636A4" w:rsidRDefault="002636A4" w:rsidP="002636A4">
            <w:pPr>
              <w:rPr>
                <w:sz w:val="20"/>
                <w:szCs w:val="20"/>
              </w:rPr>
            </w:pPr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Stand Alone Potentiometer Kit (PTPL-5K)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6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QM1144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Internal Tube Upgrade Kit for SA1002 and SA1002TD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7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QM1147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Potentiometer Upgrade for BA1701PT Actuator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8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QM1148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Potentiometer Add-on Kit (AC1340)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9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QM1149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Potentiometer Calibration for BA1701PT Actuator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0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QM1150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AeroSentry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Air Inlet Controller (SA1002)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1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QM1152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Baffle Actuator for BA1701 / BA1701PT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2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QM1154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Aero-Baffle Installation (Continuous, Center Continuous &amp; Center Intermittent Series)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3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QM1156</w:t>
              </w:r>
            </w:hyperlink>
            <w:r w:rsidR="002636A4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36A4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4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Drawing Details</w:t>
              </w:r>
            </w:hyperlink>
          </w:p>
        </w:tc>
      </w:tr>
      <w:tr w:rsidR="00705C5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C54" w:rsidRPr="002636A4" w:rsidRDefault="00705C5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BA4000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Gearmotor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Replacement Kit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C54" w:rsidRDefault="00F45443" w:rsidP="00705C54">
            <w:pPr>
              <w:spacing w:line="270" w:lineRule="atLeast"/>
            </w:pPr>
            <w:hyperlink r:id="rId135" w:history="1">
              <w:r w:rsidR="00705C54" w:rsidRPr="00705C54">
                <w:rPr>
                  <w:rStyle w:val="Hyperlink"/>
                  <w:rFonts w:ascii="Arial" w:hAnsi="Arial" w:cs="Arial"/>
                  <w:sz w:val="18"/>
                  <w:szCs w:val="18"/>
                </w:rPr>
                <w:t>QM1157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Curtain Machine, BA4000 Series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 includes wiring diagram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6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QM1158</w:t>
              </w:r>
            </w:hyperlink>
            <w:r w:rsidR="002636A4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Counterweight Kit for Air Actuated Baffle (BCW-4P)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7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QM1165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Latch and Closure Seal (MI-4)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8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QM1169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Air Activated Modular Inlet (MI4)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9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QM1170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Modular Inlet (MIxxx48)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0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QM1171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Brake for BA4xxx Series (AC1934)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36" w:rightFromText="36" w:vertAnchor="text" w:tblpXSpec="right" w:tblpYSpec="center"/>
              <w:tblW w:w="0" w:type="auto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</w:tblGrid>
            <w:tr w:rsidR="002636A4" w:rsidRPr="002636A4">
              <w:trPr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  <w:hideMark/>
                </w:tcPr>
                <w:p w:rsidR="002636A4" w:rsidRPr="002636A4" w:rsidRDefault="00F45443" w:rsidP="002636A4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41" w:anchor="top" w:history="1">
                    <w:r w:rsidR="002636A4" w:rsidRPr="002636A4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top</w:t>
                    </w:r>
                  </w:hyperlink>
                </w:p>
              </w:tc>
            </w:tr>
          </w:tbl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2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QM1172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PB Inlet  (</w:t>
            </w: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PBxxx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) Installation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3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QM1175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Insulated Closure Panel (IR26, IR51, IR55)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4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QM1176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2636A4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Air Manager™ Inlet (AM0896G, AM1296,P)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5" w:tgtFrame="_blank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QM1177</w:t>
              </w:r>
            </w:hyperlink>
          </w:p>
        </w:tc>
      </w:tr>
      <w:tr w:rsidR="002636A4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82017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C1C33">
              <w:rPr>
                <w:rFonts w:ascii="Arial" w:hAnsi="Arial" w:cs="Arial"/>
                <w:color w:val="000000"/>
                <w:sz w:val="18"/>
                <w:szCs w:val="18"/>
              </w:rPr>
              <w:t>BD Fan Hanger Kit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6A4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6" w:history="1">
              <w:r w:rsidR="002636A4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QM1179</w:t>
              </w:r>
            </w:hyperlink>
          </w:p>
        </w:tc>
      </w:tr>
      <w:tr w:rsidR="009C1C33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C33" w:rsidRDefault="009C1C3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3-Phase fan Drive Controller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C33" w:rsidRPr="009C1C33" w:rsidRDefault="00F45443" w:rsidP="002636A4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hyperlink r:id="rId147" w:history="1">
              <w:r w:rsidR="009C1C33" w:rsidRPr="009C1C33">
                <w:rPr>
                  <w:rStyle w:val="Hyperlink"/>
                  <w:rFonts w:ascii="Arial" w:hAnsi="Arial" w:cs="Arial"/>
                  <w:sz w:val="18"/>
                  <w:szCs w:val="18"/>
                </w:rPr>
                <w:t>QM1185</w:t>
              </w:r>
            </w:hyperlink>
          </w:p>
        </w:tc>
      </w:tr>
      <w:tr w:rsidR="00D82EDF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EDF" w:rsidRPr="002636A4" w:rsidRDefault="00D82EDF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Munters Drive Motor &amp; Controller Replacement Kit</w:t>
            </w:r>
            <w:r w:rsidR="00942F4B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AX/VX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EDF" w:rsidRPr="00D82EDF" w:rsidRDefault="00F45443" w:rsidP="002636A4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hyperlink r:id="rId148" w:history="1">
              <w:r w:rsidR="00D82EDF" w:rsidRPr="00D82EDF">
                <w:rPr>
                  <w:rStyle w:val="Hyperlink"/>
                  <w:rFonts w:ascii="Arial" w:hAnsi="Arial" w:cs="Arial"/>
                  <w:sz w:val="18"/>
                  <w:szCs w:val="18"/>
                </w:rPr>
                <w:t>QM1187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Pr="002636A4" w:rsidRDefault="00942F4B" w:rsidP="00942F4B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Munters Drive Controller Replacement Kit – AX/VX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Pr="00D82EDF" w:rsidRDefault="00F45443" w:rsidP="00942F4B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hyperlink r:id="rId149" w:history="1">
              <w:r w:rsidR="00942F4B" w:rsidRPr="00D82EDF">
                <w:rPr>
                  <w:rStyle w:val="Hyperlink"/>
                  <w:rFonts w:ascii="Arial" w:hAnsi="Arial" w:cs="Arial"/>
                  <w:sz w:val="18"/>
                  <w:szCs w:val="18"/>
                </w:rPr>
                <w:t>QM118</w:t>
              </w:r>
              <w:r w:rsidR="00942F4B">
                <w:rPr>
                  <w:rStyle w:val="Hyperlink"/>
                  <w:rFonts w:ascii="Arial" w:hAnsi="Arial" w:cs="Arial"/>
                  <w:sz w:val="18"/>
                  <w:szCs w:val="18"/>
                </w:rPr>
                <w:t>8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Pr="002636A4" w:rsidRDefault="00942F4B" w:rsidP="00942F4B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Munters Drive Motor Replacement Kit – AX/VX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Pr="00D82EDF" w:rsidRDefault="00F45443" w:rsidP="00942F4B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hyperlink r:id="rId150" w:history="1">
              <w:r w:rsidR="00942F4B" w:rsidRPr="00D82EDF">
                <w:rPr>
                  <w:rStyle w:val="Hyperlink"/>
                  <w:rFonts w:ascii="Arial" w:hAnsi="Arial" w:cs="Arial"/>
                  <w:sz w:val="18"/>
                  <w:szCs w:val="18"/>
                </w:rPr>
                <w:t>QM118</w:t>
              </w:r>
            </w:hyperlink>
            <w:r w:rsidR="00942F4B">
              <w:rPr>
                <w:rStyle w:val="Hyperlink"/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Munters Drive VX51/55 with RC Cone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1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QM1190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Munters Drive VX51/55 Retrofit Kit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2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QM1192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Pr="002636A4" w:rsidRDefault="00942F4B" w:rsidP="006656B9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Munters Drive Motor &amp; Controller Replacement Kit – WM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Pr="00D82EDF" w:rsidRDefault="00F45443" w:rsidP="00942F4B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hyperlink r:id="rId153" w:history="1">
              <w:r w:rsidR="00942F4B" w:rsidRPr="00D82EDF">
                <w:rPr>
                  <w:rStyle w:val="Hyperlink"/>
                  <w:rFonts w:ascii="Arial" w:hAnsi="Arial" w:cs="Arial"/>
                  <w:sz w:val="18"/>
                  <w:szCs w:val="18"/>
                </w:rPr>
                <w:t>QM11</w:t>
              </w:r>
            </w:hyperlink>
            <w:r w:rsidR="00942F4B">
              <w:rPr>
                <w:rStyle w:val="Hyperlink"/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Wall Housing, GV &amp; SV Series for 14" - 24"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4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QM1201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Wall Housing, GV Series for 36", 42", 48"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5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QM1202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Wall Housing, GVF &amp; PT Series for 36", 42", 48"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6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QM1203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Wall Housing, GT Series for 36", 42", 48"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7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QM1204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Wall Housing, GTF Series for 36", 42", 48"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8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QM1205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Wall Housing, GT Series (ver. 2) for 48", 51"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9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QM1208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Converting Advantage Belt Drive Fans, X-strut to H-strut (FH1945 &amp; FH1950) 48" fans built before 7/11/03 &amp; 36" fans built before 3/15/04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0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QM1209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Belt Tensioner Add-On Kit for 48" Advantage (FH2417) built from 7/11/03 to 9/15/03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1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QM1210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Belt Tensioner Add-On Kit for 48" Advantage (FH2416) built from 9/16/03 and after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2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QM1211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Belt Tensioner Add-On Kit for Apex &amp; Grower (FH2415)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3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QM1212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Converting 36" Advantage Direct Drive Fans, X-strut to H-strut (FH1952) 36" fans built before 3/15/04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4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QM1213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Fan, CF Fan Hanger Kit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5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QM1214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Potentiometer Kit for BA4xxx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6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QM1215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A740B2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Fan,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54 with Munters Drive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7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QM1224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Pr="002636A4" w:rsidRDefault="00942F4B" w:rsidP="005E764B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Fan, WM54DF with Munters Drive Six Pack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Pr="005E764B" w:rsidRDefault="00F45443" w:rsidP="002636A4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hyperlink r:id="rId168" w:history="1">
              <w:r w:rsidR="00942F4B" w:rsidRPr="005E764B">
                <w:rPr>
                  <w:rStyle w:val="Hyperlink"/>
                  <w:rFonts w:ascii="Arial" w:hAnsi="Arial" w:cs="Arial"/>
                  <w:sz w:val="18"/>
                  <w:szCs w:val="18"/>
                </w:rPr>
                <w:t>QM1225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Munters Drive AT48 Retrofit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9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QM1226</w:t>
              </w:r>
            </w:hyperlink>
          </w:p>
        </w:tc>
      </w:tr>
      <w:tr w:rsidR="00942F4B" w:rsidRPr="002636A4" w:rsidTr="00942F4B">
        <w:trPr>
          <w:gridAfter w:val="1"/>
          <w:wAfter w:w="81" w:type="dxa"/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AT48 with Munters Drive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0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QM1227</w:t>
              </w:r>
            </w:hyperlink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WM54F Fiberglass Wall Mount – Single Fan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Default="00F45443" w:rsidP="00DE128A">
            <w:pPr>
              <w:spacing w:line="270" w:lineRule="atLeast"/>
            </w:pPr>
            <w:hyperlink r:id="rId171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QM123</w:t>
              </w:r>
              <w:r w:rsidR="00942F4B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1</w:t>
              </w:r>
            </w:hyperlink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IA Inlet Actuator - IA0090C, IA0090C-P, IA0090W, IA0090W-P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2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QM1235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Pipe Drive for IA Actuator – ID1M10, ID2M10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Pr="00D27E53" w:rsidRDefault="00F45443" w:rsidP="00252385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hyperlink r:id="rId173" w:history="1">
              <w:r w:rsidR="00942F4B" w:rsidRPr="00D27E53">
                <w:rPr>
                  <w:rStyle w:val="Hyperlink"/>
                  <w:rFonts w:ascii="Arial" w:hAnsi="Arial" w:cs="Arial"/>
                  <w:sz w:val="18"/>
                  <w:szCs w:val="18"/>
                </w:rPr>
                <w:t>QM1236</w:t>
              </w:r>
            </w:hyperlink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Pivot Air System – PA1296 &amp; PA2096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Default="00F45443" w:rsidP="00252385">
            <w:pPr>
              <w:spacing w:line="270" w:lineRule="atLeast"/>
            </w:pPr>
            <w:hyperlink r:id="rId174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</w:t>
              </w:r>
              <w:r w:rsidR="00942F4B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1240</w:t>
              </w:r>
            </w:hyperlink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Default="00942F4B" w:rsidP="00A363E8">
            <w:pPr>
              <w:spacing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IA Inlet Actuator – IA0250S 7 IA0250SP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F4B" w:rsidRPr="00A363E8" w:rsidRDefault="00F45443" w:rsidP="00252385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hyperlink r:id="rId175" w:history="1">
              <w:r w:rsidR="00942F4B" w:rsidRPr="00A363E8">
                <w:rPr>
                  <w:rStyle w:val="Hyperlink"/>
                  <w:rFonts w:ascii="Arial" w:hAnsi="Arial" w:cs="Arial"/>
                  <w:sz w:val="18"/>
                  <w:szCs w:val="18"/>
                </w:rPr>
                <w:t>QM1244</w:t>
              </w:r>
            </w:hyperlink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102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102" w:rsidRDefault="00783102" w:rsidP="00A363E8">
            <w:pPr>
              <w:spacing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Linear Actuator – BA2702-P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102" w:rsidRDefault="00F45443" w:rsidP="00252385">
            <w:pPr>
              <w:spacing w:line="270" w:lineRule="atLeast"/>
            </w:pPr>
            <w:hyperlink r:id="rId176" w:history="1">
              <w:r w:rsidR="00783102">
                <w:rPr>
                  <w:rStyle w:val="Hyperlink"/>
                  <w:rFonts w:ascii="Arial" w:hAnsi="Arial" w:cs="Arial"/>
                  <w:sz w:val="18"/>
                  <w:szCs w:val="18"/>
                </w:rPr>
                <w:t>QM1246</w:t>
              </w:r>
            </w:hyperlink>
          </w:p>
        </w:tc>
        <w:tc>
          <w:tcPr>
            <w:tcW w:w="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102" w:rsidRPr="002636A4" w:rsidRDefault="00783102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CC24-7 Elite Environmental Control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7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QM1252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8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Aerotech Environmental Controls SB/SL/SN/SS/ST Control Series Equivalents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9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QM1301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AeroCurtain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1.0 Series Five Control (SN1010)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Wiring Diagram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0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QM1303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1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81" w:type="dxa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AeroCurtain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1.2 Series Five Control (SN5012)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Wiring Diagrams: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  Single Phase Fans 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Three Phase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36" w:rightFromText="36" w:vertAnchor="text" w:tblpXSpec="right" w:tblpYSpec="center"/>
              <w:tblW w:w="0" w:type="auto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</w:tblGrid>
            <w:tr w:rsidR="00942F4B" w:rsidRPr="002636A4">
              <w:trPr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  <w:hideMark/>
                </w:tcPr>
                <w:p w:rsidR="00942F4B" w:rsidRPr="002636A4" w:rsidRDefault="00F45443" w:rsidP="002636A4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82" w:anchor="top" w:history="1">
                    <w:r w:rsidR="00942F4B" w:rsidRPr="002636A4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top</w:t>
                    </w:r>
                  </w:hyperlink>
                </w:p>
              </w:tc>
            </w:tr>
          </w:tbl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3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QM1307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4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Single Phase Fans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5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Three Phase Fans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AeroBoss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1.6 Series Five Control (SS5124)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Wiring Diagrams: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  Single Phase Fans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Three Phase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6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QM1312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7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Single Phase Fans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8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Three Phase Fans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AeroBoss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7 Series Five Control (SS5025)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Wiring Diagrams: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  Single Phase Fans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Three Phase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9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QM1313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0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Single Phase Fans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1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Three Phase Fans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AeroTunnel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1.8 Series Five Control (SS5126A)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Wiring Diagrams: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Single Phase Fans  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Three Phase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2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QM1314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3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Single Phase Fans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4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Three Phase Fans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AeroTunnel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1.8, Quick Reference Guide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5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QM1315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Communication Module   SL1400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6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QM1318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Loop Communication for ST, SN, SS, SB, SL1600/SL1500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7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QM1319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Inlet Controller (SB3000)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Wiring Diagrams: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Same Power Source, Different Power Source and Accessories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8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QM1320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9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AeroSentry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2 Air Inlet Controller (SA2000)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Unit Wiring Diagram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0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QM1321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1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AeroTunnel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9 Series Five (SS5027)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2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QM1324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AeroSpeed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1.0 Control (ST2100)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Unit Wiring Diagram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3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QM1325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4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AeroHeat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1.0 Control (ST2010)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5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QM1326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AeroSpeed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1.11 Series Five Control (ST5129)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Wiring Diagrams: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  Single Phase Fans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Three Phase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36" w:rightFromText="36" w:vertAnchor="text" w:tblpXSpec="right" w:tblpYSpec="center"/>
              <w:tblW w:w="0" w:type="auto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</w:tblGrid>
            <w:tr w:rsidR="00942F4B" w:rsidRPr="002636A4">
              <w:trPr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  <w:hideMark/>
                </w:tcPr>
                <w:p w:rsidR="00942F4B" w:rsidRPr="002636A4" w:rsidRDefault="00F45443" w:rsidP="002636A4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06" w:anchor="top" w:history="1">
                    <w:r w:rsidR="00942F4B" w:rsidRPr="002636A4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top</w:t>
                    </w:r>
                  </w:hyperlink>
                </w:p>
              </w:tc>
            </w:tr>
          </w:tbl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7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QM1327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8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Single Phase Fans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9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Three Phase Fans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AeroStep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12 Series Five Control (ST50210)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Wiring Diagrams: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  Single Phase Fans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Three Phase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0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QM1328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1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Single Phase Fans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2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Three Phase Fans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AeroSpeed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1.1 Series Five Control (ST5110)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Wiring Diagrams: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  Single Phase Fans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Three Phase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3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QM1329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4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Single Phase Fans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5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Three Phase Fans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AeroSpeed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1.2 Series Five Control (ST5120)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Wiring Diagrams: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  Single Phase Fans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Three Phase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6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QM1332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7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Single Phase Fans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8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Three Phase Fans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AeroSpeed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1.3 Series Five Control (ST5121)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Wiring Diagrams: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Single Phase Fans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Three Phase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9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QM1333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0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Single Phase Fans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1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Three Phase Fans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AeroSpeed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1.6 Series Five Control (ST5124)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Wiring Diagrams: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  Single Phase Fans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Three Phase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2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QM1334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3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Single Phase Fans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4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Three Phase Fans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AeroSpeed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2.2 Series Five Control (ST5220)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Wiring Diagrams: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  Single Phase Fans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Three Phase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5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QM1336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6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Single Phase Fans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7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Three Phase Fans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AeroSpeed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2.4 Series Five Control (ST5222)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Wiring Diagrams: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  Single Phase Fans 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Three Phase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8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QM1337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9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Single Phase Fans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0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Three Phase Fans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AeroStep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4 Series Five Control (ST5022)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Wiring Diagrams: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  Single Phase Fans 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Three Phase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1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QM1338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2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Single Phase Fans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3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Three Phase Fans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AeroStep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8 Series Five Control (ST5026)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Wiring Diagrams: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  Single Phase Fans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   Three Phase Fans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36" w:rightFromText="36" w:vertAnchor="text" w:tblpXSpec="right" w:tblpYSpec="center"/>
              <w:tblW w:w="0" w:type="auto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</w:tblGrid>
            <w:tr w:rsidR="00942F4B" w:rsidRPr="002636A4">
              <w:trPr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  <w:hideMark/>
                </w:tcPr>
                <w:p w:rsidR="00942F4B" w:rsidRPr="002636A4" w:rsidRDefault="00F45443" w:rsidP="002636A4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34" w:anchor="top" w:history="1">
                    <w:r w:rsidR="00942F4B" w:rsidRPr="002636A4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top</w:t>
                    </w:r>
                  </w:hyperlink>
                </w:p>
              </w:tc>
            </w:tr>
          </w:tbl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5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QM1339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6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Single Phase Fans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7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Three Phase Fans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Static Pressure Sensor for CC24-7 (FC1125)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8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QM1347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CC24-7 Environmental Control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wiring diagram 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9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QM1348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40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Variable Speed Controls (SQ Series)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1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QM1352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Circuit Breaker Switch  SY2000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2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QM1353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Select Step Controls (SSC and SSCI)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3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QM1354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Manual Override Switch SU2000 Series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4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QM1355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Stage Hand Relays (SH2000 Series)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5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QM1356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Amperage Monitor (FC2000, FC2001)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6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QM1361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Stage Hand Relays (SH4000 Series)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7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QM1366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CC24-7 Series, </w:t>
            </w: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UniBox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Enivornmental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Control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Wiring Diagram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36" w:rightFromText="36" w:vertAnchor="text" w:tblpXSpec="right" w:tblpYSpec="center"/>
              <w:tblW w:w="0" w:type="auto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</w:tblGrid>
            <w:tr w:rsidR="00942F4B" w:rsidRPr="002636A4">
              <w:trPr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  <w:hideMark/>
                </w:tcPr>
                <w:p w:rsidR="00942F4B" w:rsidRPr="002636A4" w:rsidRDefault="00F45443" w:rsidP="002636A4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48" w:anchor="top" w:history="1">
                    <w:r w:rsidR="00942F4B" w:rsidRPr="002636A4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top</w:t>
                    </w:r>
                  </w:hyperlink>
                </w:p>
              </w:tc>
            </w:tr>
          </w:tbl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9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QM1386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0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CC24-7 Series, </w:t>
            </w: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UniBox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Ultra, </w:t>
            </w: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Enivornmental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Control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Wiring Diagram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1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QM1387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2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Motor Overload Protection, Selection Chart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3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QM1400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Replacement Computer Fuse, Selection Chart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4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QM1402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Replacement Computer Fuse Obsolete Controls,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Selection Chart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5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QM1402A</w:t>
              </w:r>
            </w:hyperlink>
          </w:p>
        </w:tc>
        <w:tc>
          <w:tcPr>
            <w:tcW w:w="81" w:type="dxa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Aerofacts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- Fan Maintenance Tips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6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QP1510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AeroFacts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- Cooling Systems Maintenance Tips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7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QP1511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SB3500 Inlet Controller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8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SB3500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9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81" w:type="dxa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End Station Power Units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ST0100 wiring diagram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ST0200 wiring diagram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ST1000 wiring diagram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0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ST0100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1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ST0200</w:t>
              </w:r>
            </w:hyperlink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2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ST1000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Target Bin Scale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Wiring Diagram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3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Bin Scale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4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81" w:type="dxa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Target 2 Bird Scale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Wiring Diagram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5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Bird Scale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6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81" w:type="dxa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24 Hour Timer Control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Wiring Diagram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7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TC4-T30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8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TP800, Transponder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9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TP800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Light Program Controller (VLC-3)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Wiring Diagram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0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VLC-3</w:t>
              </w:r>
            </w:hyperlink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2F4B"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1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Variable Speed Module (VSM-2)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2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81" w:type="dxa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Back-up Relay Box (ST-BRB-100)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F45443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3" w:tgtFrame="_blank" w:history="1">
              <w:r w:rsidR="00942F4B"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Wiring Diagram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WM3000 </w:t>
            </w: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Agri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Alert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Installation Manual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4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Installation Manual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  <w:tr w:rsidR="00942F4B" w:rsidRPr="002636A4" w:rsidTr="00942F4B">
        <w:trPr>
          <w:tblCellSpacing w:w="15" w:type="dxa"/>
        </w:trPr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WM9600 </w:t>
            </w:r>
            <w:proofErr w:type="spellStart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>Agri</w:t>
            </w:r>
            <w:proofErr w:type="spellEnd"/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t xml:space="preserve"> Alert</w:t>
            </w:r>
            <w:r w:rsidR="00970F04">
              <w:rPr>
                <w:rFonts w:ascii="Arial" w:hAnsi="Arial" w:cs="Arial"/>
                <w:color w:val="000000"/>
                <w:sz w:val="18"/>
                <w:szCs w:val="18"/>
              </w:rPr>
              <w:t xml:space="preserve">  (obsolete)</w:t>
            </w: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  <w:t>Installer's &amp; User 's Guide</w:t>
            </w:r>
          </w:p>
        </w:tc>
        <w:tc>
          <w:tcPr>
            <w:tcW w:w="22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36" w:rightFromText="36" w:vertAnchor="text" w:tblpXSpec="right" w:tblpYSpec="center"/>
              <w:tblW w:w="0" w:type="auto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</w:tblGrid>
            <w:tr w:rsidR="00942F4B" w:rsidRPr="002636A4">
              <w:trPr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vAlign w:val="center"/>
                  <w:hideMark/>
                </w:tcPr>
                <w:p w:rsidR="00942F4B" w:rsidRPr="002636A4" w:rsidRDefault="00F45443" w:rsidP="002636A4">
                  <w:pPr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75" w:anchor="top" w:history="1">
                    <w:r w:rsidR="00942F4B" w:rsidRPr="002636A4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top</w:t>
                    </w:r>
                  </w:hyperlink>
                </w:p>
              </w:tc>
            </w:tr>
          </w:tbl>
          <w:p w:rsidR="00942F4B" w:rsidRPr="002636A4" w:rsidRDefault="00942F4B" w:rsidP="002636A4">
            <w:pPr>
              <w:spacing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6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6" w:tgtFrame="_blank" w:history="1">
              <w:r w:rsidRPr="002636A4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Installer's and User's Guide</w:t>
              </w:r>
            </w:hyperlink>
          </w:p>
        </w:tc>
        <w:tc>
          <w:tcPr>
            <w:tcW w:w="81" w:type="dxa"/>
            <w:vAlign w:val="center"/>
            <w:hideMark/>
          </w:tcPr>
          <w:p w:rsidR="00942F4B" w:rsidRPr="002636A4" w:rsidRDefault="00942F4B" w:rsidP="002636A4">
            <w:pPr>
              <w:rPr>
                <w:sz w:val="20"/>
                <w:szCs w:val="20"/>
              </w:rPr>
            </w:pPr>
          </w:p>
        </w:tc>
      </w:tr>
    </w:tbl>
    <w:p w:rsidR="002636A4" w:rsidRDefault="002636A4"/>
    <w:sectPr w:rsidR="002636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A4"/>
    <w:rsid w:val="00034408"/>
    <w:rsid w:val="00252385"/>
    <w:rsid w:val="002636A4"/>
    <w:rsid w:val="002D6EDA"/>
    <w:rsid w:val="0033381E"/>
    <w:rsid w:val="003D00CD"/>
    <w:rsid w:val="003D70AD"/>
    <w:rsid w:val="00402575"/>
    <w:rsid w:val="00443E42"/>
    <w:rsid w:val="00481067"/>
    <w:rsid w:val="00586E6A"/>
    <w:rsid w:val="0058792F"/>
    <w:rsid w:val="005C6C89"/>
    <w:rsid w:val="005E764B"/>
    <w:rsid w:val="00600558"/>
    <w:rsid w:val="006415A6"/>
    <w:rsid w:val="0065351F"/>
    <w:rsid w:val="006656B9"/>
    <w:rsid w:val="006A1336"/>
    <w:rsid w:val="00705C54"/>
    <w:rsid w:val="00783102"/>
    <w:rsid w:val="007E69BC"/>
    <w:rsid w:val="00815424"/>
    <w:rsid w:val="00820173"/>
    <w:rsid w:val="00895937"/>
    <w:rsid w:val="00931ADA"/>
    <w:rsid w:val="00942F4B"/>
    <w:rsid w:val="00970F04"/>
    <w:rsid w:val="009C1C33"/>
    <w:rsid w:val="009F187E"/>
    <w:rsid w:val="00A363E8"/>
    <w:rsid w:val="00A740B2"/>
    <w:rsid w:val="00AE5C84"/>
    <w:rsid w:val="00B8491D"/>
    <w:rsid w:val="00B9457D"/>
    <w:rsid w:val="00B9464A"/>
    <w:rsid w:val="00BE2B0C"/>
    <w:rsid w:val="00BF1815"/>
    <w:rsid w:val="00CB2C2D"/>
    <w:rsid w:val="00D257F4"/>
    <w:rsid w:val="00D27E53"/>
    <w:rsid w:val="00D82EDF"/>
    <w:rsid w:val="00DD4170"/>
    <w:rsid w:val="00DD7DAF"/>
    <w:rsid w:val="00DE128A"/>
    <w:rsid w:val="00E61C63"/>
    <w:rsid w:val="00F45443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5B1D3"/>
  <w15:docId w15:val="{2C8AD494-946C-4F0B-B08A-27A19C5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636A4"/>
    <w:pPr>
      <w:spacing w:before="100" w:beforeAutospacing="1" w:after="100" w:afterAutospacing="1"/>
      <w:outlineLvl w:val="0"/>
    </w:pPr>
    <w:rPr>
      <w:rFonts w:ascii="Helvetica" w:hAnsi="Helvetica" w:cs="Helvetica"/>
      <w:b/>
      <w:bCs/>
      <w:color w:val="333333"/>
      <w:kern w:val="36"/>
      <w:sz w:val="57"/>
      <w:szCs w:val="57"/>
    </w:rPr>
  </w:style>
  <w:style w:type="paragraph" w:styleId="Heading2">
    <w:name w:val="heading 2"/>
    <w:basedOn w:val="Normal"/>
    <w:link w:val="Heading2Char"/>
    <w:uiPriority w:val="9"/>
    <w:qFormat/>
    <w:rsid w:val="002636A4"/>
    <w:pPr>
      <w:spacing w:before="150"/>
      <w:outlineLvl w:val="1"/>
    </w:pPr>
    <w:rPr>
      <w:rFonts w:ascii="Helvetica" w:hAnsi="Helvetica" w:cs="Helvetica"/>
      <w:b/>
      <w:bCs/>
      <w:color w:val="333333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6A4"/>
    <w:rPr>
      <w:rFonts w:ascii="Helvetica" w:hAnsi="Helvetica" w:cs="Helvetica"/>
      <w:b/>
      <w:bCs/>
      <w:color w:val="333333"/>
      <w:kern w:val="36"/>
      <w:sz w:val="57"/>
      <w:szCs w:val="57"/>
    </w:rPr>
  </w:style>
  <w:style w:type="character" w:customStyle="1" w:styleId="Heading2Char">
    <w:name w:val="Heading 2 Char"/>
    <w:basedOn w:val="DefaultParagraphFont"/>
    <w:link w:val="Heading2"/>
    <w:uiPriority w:val="9"/>
    <w:rsid w:val="002636A4"/>
    <w:rPr>
      <w:rFonts w:ascii="Helvetica" w:hAnsi="Helvetica" w:cs="Helvetica"/>
      <w:b/>
      <w:bCs/>
      <w:color w:val="333333"/>
      <w:sz w:val="42"/>
      <w:szCs w:val="42"/>
    </w:rPr>
  </w:style>
  <w:style w:type="character" w:styleId="Hyperlink">
    <w:name w:val="Hyperlink"/>
    <w:basedOn w:val="DefaultParagraphFont"/>
    <w:uiPriority w:val="99"/>
    <w:unhideWhenUsed/>
    <w:rsid w:val="00263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636A4"/>
    <w:rPr>
      <w:color w:val="800080"/>
      <w:u w:val="single"/>
    </w:rPr>
  </w:style>
  <w:style w:type="character" w:styleId="HTMLAcronym">
    <w:name w:val="HTML Acronym"/>
    <w:basedOn w:val="DefaultParagraphFont"/>
    <w:uiPriority w:val="99"/>
    <w:unhideWhenUsed/>
    <w:rsid w:val="002636A4"/>
  </w:style>
  <w:style w:type="character" w:styleId="HTMLCite">
    <w:name w:val="HTML Cite"/>
    <w:basedOn w:val="DefaultParagraphFont"/>
    <w:uiPriority w:val="99"/>
    <w:unhideWhenUsed/>
    <w:rsid w:val="002636A4"/>
    <w:rPr>
      <w:i/>
      <w:iCs/>
    </w:rPr>
  </w:style>
  <w:style w:type="paragraph" w:styleId="NormalWeb">
    <w:name w:val="Normal (Web)"/>
    <w:basedOn w:val="Normal"/>
    <w:uiPriority w:val="99"/>
    <w:unhideWhenUsed/>
    <w:rsid w:val="002636A4"/>
    <w:pPr>
      <w:spacing w:after="300" w:line="27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mceitemtable">
    <w:name w:val="mceitemtable"/>
    <w:basedOn w:val="Normal"/>
    <w:rsid w:val="002636A4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after="300" w:line="27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mceitemvisualaid">
    <w:name w:val="mceitemvisualaid"/>
    <w:basedOn w:val="Normal"/>
    <w:rsid w:val="002636A4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after="300" w:line="27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mceitemflash">
    <w:name w:val="mceitemflash"/>
    <w:basedOn w:val="Normal"/>
    <w:rsid w:val="002636A4"/>
    <w:pPr>
      <w:pBdr>
        <w:top w:val="dotted" w:sz="6" w:space="0" w:color="CC0000"/>
        <w:left w:val="dotted" w:sz="6" w:space="0" w:color="CC0000"/>
        <w:bottom w:val="dotted" w:sz="6" w:space="0" w:color="CC0000"/>
        <w:right w:val="dotted" w:sz="6" w:space="0" w:color="CC0000"/>
      </w:pBdr>
      <w:shd w:val="clear" w:color="auto" w:fill="FFFFCC"/>
      <w:spacing w:after="300" w:line="27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mceitemshockwave">
    <w:name w:val="mceitemshockwave"/>
    <w:basedOn w:val="Normal"/>
    <w:rsid w:val="002636A4"/>
    <w:pPr>
      <w:pBdr>
        <w:top w:val="dotted" w:sz="6" w:space="0" w:color="CC0000"/>
        <w:left w:val="dotted" w:sz="6" w:space="0" w:color="CC0000"/>
        <w:bottom w:val="dotted" w:sz="6" w:space="0" w:color="CC0000"/>
        <w:right w:val="dotted" w:sz="6" w:space="0" w:color="CC0000"/>
      </w:pBdr>
      <w:shd w:val="clear" w:color="auto" w:fill="FFFFCC"/>
      <w:spacing w:after="300" w:line="27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mceitemquicktime">
    <w:name w:val="mceitemquicktime"/>
    <w:basedOn w:val="Normal"/>
    <w:rsid w:val="002636A4"/>
    <w:pPr>
      <w:pBdr>
        <w:top w:val="dotted" w:sz="6" w:space="0" w:color="CC0000"/>
        <w:left w:val="dotted" w:sz="6" w:space="0" w:color="CC0000"/>
        <w:bottom w:val="dotted" w:sz="6" w:space="0" w:color="CC0000"/>
        <w:right w:val="dotted" w:sz="6" w:space="0" w:color="CC0000"/>
      </w:pBdr>
      <w:shd w:val="clear" w:color="auto" w:fill="FFFFCC"/>
      <w:spacing w:after="300" w:line="27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mceitemwindowsmedia">
    <w:name w:val="mceitemwindowsmedia"/>
    <w:basedOn w:val="Normal"/>
    <w:rsid w:val="002636A4"/>
    <w:pPr>
      <w:pBdr>
        <w:top w:val="dotted" w:sz="6" w:space="0" w:color="CC0000"/>
        <w:left w:val="dotted" w:sz="6" w:space="0" w:color="CC0000"/>
        <w:bottom w:val="dotted" w:sz="6" w:space="0" w:color="CC0000"/>
        <w:right w:val="dotted" w:sz="6" w:space="0" w:color="CC0000"/>
      </w:pBdr>
      <w:shd w:val="clear" w:color="auto" w:fill="FFFFCC"/>
      <w:spacing w:after="300" w:line="27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mceitemrealmedia">
    <w:name w:val="mceitemrealmedia"/>
    <w:basedOn w:val="Normal"/>
    <w:rsid w:val="002636A4"/>
    <w:pPr>
      <w:pBdr>
        <w:top w:val="dotted" w:sz="6" w:space="0" w:color="CC0000"/>
        <w:left w:val="dotted" w:sz="6" w:space="0" w:color="CC0000"/>
        <w:bottom w:val="dotted" w:sz="6" w:space="0" w:color="CC0000"/>
        <w:right w:val="dotted" w:sz="6" w:space="0" w:color="CC0000"/>
      </w:pBdr>
      <w:shd w:val="clear" w:color="auto" w:fill="FFFFCC"/>
      <w:spacing w:after="300" w:line="27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broedtext">
    <w:name w:val="broedtext"/>
    <w:basedOn w:val="Normal"/>
    <w:rsid w:val="002636A4"/>
    <w:pPr>
      <w:spacing w:after="300" w:line="27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ingress">
    <w:name w:val="ingress"/>
    <w:basedOn w:val="Normal"/>
    <w:rsid w:val="002636A4"/>
    <w:pPr>
      <w:spacing w:after="300" w:line="270" w:lineRule="atLeast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eading10">
    <w:name w:val="heading1"/>
    <w:basedOn w:val="Normal"/>
    <w:rsid w:val="002636A4"/>
    <w:pPr>
      <w:spacing w:after="300"/>
    </w:pPr>
    <w:rPr>
      <w:rFonts w:ascii="Helvetica" w:hAnsi="Helvetica" w:cs="Helvetica"/>
      <w:b/>
      <w:bCs/>
      <w:color w:val="333333"/>
      <w:sz w:val="57"/>
      <w:szCs w:val="57"/>
    </w:rPr>
  </w:style>
  <w:style w:type="paragraph" w:customStyle="1" w:styleId="heading20">
    <w:name w:val="heading2"/>
    <w:basedOn w:val="Normal"/>
    <w:rsid w:val="002636A4"/>
    <w:pPr>
      <w:spacing w:before="150"/>
    </w:pPr>
    <w:rPr>
      <w:rFonts w:ascii="Helvetica" w:hAnsi="Helvetica" w:cs="Helvetica"/>
      <w:b/>
      <w:bCs/>
      <w:color w:val="333333"/>
      <w:sz w:val="42"/>
      <w:szCs w:val="42"/>
    </w:rPr>
  </w:style>
  <w:style w:type="paragraph" w:customStyle="1" w:styleId="quotation">
    <w:name w:val="quotation"/>
    <w:basedOn w:val="Normal"/>
    <w:rsid w:val="002636A4"/>
    <w:pPr>
      <w:spacing w:after="300" w:line="210" w:lineRule="atLeast"/>
    </w:pPr>
    <w:rPr>
      <w:rFonts w:ascii="Arial" w:hAnsi="Arial" w:cs="Arial"/>
      <w:i/>
      <w:iCs/>
      <w:color w:val="616161"/>
      <w:sz w:val="18"/>
      <w:szCs w:val="18"/>
    </w:rPr>
  </w:style>
  <w:style w:type="paragraph" w:customStyle="1" w:styleId="picturecaption">
    <w:name w:val="picturecaption"/>
    <w:basedOn w:val="Normal"/>
    <w:rsid w:val="002636A4"/>
    <w:pPr>
      <w:spacing w:after="300" w:line="18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moduletext">
    <w:name w:val="moduletext"/>
    <w:basedOn w:val="Normal"/>
    <w:rsid w:val="002636A4"/>
    <w:pPr>
      <w:spacing w:after="300" w:line="180" w:lineRule="atLeast"/>
    </w:pPr>
    <w:rPr>
      <w:rFonts w:ascii="Arial" w:hAnsi="Arial" w:cs="Arial"/>
      <w:color w:val="000000"/>
      <w:sz w:val="15"/>
      <w:szCs w:val="15"/>
    </w:rPr>
  </w:style>
  <w:style w:type="paragraph" w:customStyle="1" w:styleId="Footer1">
    <w:name w:val="Footer1"/>
    <w:basedOn w:val="Normal"/>
    <w:rsid w:val="002636A4"/>
    <w:pPr>
      <w:spacing w:after="300" w:line="270" w:lineRule="atLeast"/>
    </w:pPr>
    <w:rPr>
      <w:rFonts w:ascii="Arial" w:hAnsi="Arial" w:cs="Arial"/>
      <w:color w:val="00A8EB"/>
      <w:sz w:val="15"/>
      <w:szCs w:val="15"/>
    </w:rPr>
  </w:style>
  <w:style w:type="paragraph" w:customStyle="1" w:styleId="superscript">
    <w:name w:val="superscript"/>
    <w:basedOn w:val="Normal"/>
    <w:rsid w:val="002636A4"/>
    <w:pPr>
      <w:spacing w:after="300" w:line="240" w:lineRule="atLeast"/>
      <w:textAlignment w:val="top"/>
    </w:pPr>
    <w:rPr>
      <w:rFonts w:ascii="Arial" w:hAnsi="Arial" w:cs="Arial"/>
      <w:color w:val="000000"/>
      <w:sz w:val="15"/>
      <w:szCs w:val="15"/>
    </w:rPr>
  </w:style>
  <w:style w:type="paragraph" w:customStyle="1" w:styleId="blockimage">
    <w:name w:val="blockimage"/>
    <w:basedOn w:val="Normal"/>
    <w:rsid w:val="002636A4"/>
    <w:pPr>
      <w:spacing w:after="300" w:line="27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inputlabel">
    <w:name w:val="inputlabel"/>
    <w:basedOn w:val="Normal"/>
    <w:rsid w:val="002636A4"/>
    <w:pPr>
      <w:spacing w:after="300" w:line="270" w:lineRule="atLeast"/>
    </w:pPr>
    <w:rPr>
      <w:rFonts w:ascii="Helvetica" w:hAnsi="Helvetica" w:cs="Helvetica"/>
      <w:b/>
      <w:bCs/>
      <w:color w:val="444444"/>
      <w:sz w:val="21"/>
      <w:szCs w:val="21"/>
    </w:rPr>
  </w:style>
  <w:style w:type="paragraph" w:customStyle="1" w:styleId="inputlabelwide">
    <w:name w:val="inputlabelwide"/>
    <w:basedOn w:val="Normal"/>
    <w:rsid w:val="002636A4"/>
    <w:pPr>
      <w:spacing w:after="300" w:line="270" w:lineRule="atLeast"/>
    </w:pPr>
    <w:rPr>
      <w:rFonts w:ascii="Helvetica" w:hAnsi="Helvetica" w:cs="Helvetica"/>
      <w:b/>
      <w:bCs/>
      <w:color w:val="444444"/>
      <w:sz w:val="21"/>
      <w:szCs w:val="21"/>
    </w:rPr>
  </w:style>
  <w:style w:type="paragraph" w:customStyle="1" w:styleId="evenrow">
    <w:name w:val="evenrow"/>
    <w:basedOn w:val="Normal"/>
    <w:rsid w:val="002636A4"/>
    <w:pPr>
      <w:shd w:val="clear" w:color="auto" w:fill="FFFFFF"/>
      <w:spacing w:after="300" w:line="27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unevenrow">
    <w:name w:val="unevenrow"/>
    <w:basedOn w:val="Normal"/>
    <w:rsid w:val="002636A4"/>
    <w:pPr>
      <w:shd w:val="clear" w:color="auto" w:fill="F0E5CE"/>
      <w:spacing w:after="300" w:line="27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headerrow">
    <w:name w:val="headerrow"/>
    <w:basedOn w:val="Normal"/>
    <w:rsid w:val="002636A4"/>
    <w:pPr>
      <w:shd w:val="clear" w:color="auto" w:fill="F0E5CE"/>
      <w:spacing w:after="300" w:line="27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dynamiccontent">
    <w:name w:val="dynamiccontent"/>
    <w:basedOn w:val="Normal"/>
    <w:rsid w:val="002636A4"/>
    <w:pPr>
      <w:spacing w:after="300" w:line="270" w:lineRule="atLeast"/>
    </w:pPr>
    <w:rPr>
      <w:rFonts w:ascii="Helvetica" w:hAnsi="Helvetica" w:cs="Helvetica"/>
      <w:color w:val="444444"/>
      <w:sz w:val="21"/>
      <w:szCs w:val="21"/>
    </w:rPr>
  </w:style>
  <w:style w:type="character" w:customStyle="1" w:styleId="errormessage">
    <w:name w:val="errormessage"/>
    <w:basedOn w:val="DefaultParagraphFont"/>
    <w:rsid w:val="002636A4"/>
    <w:rPr>
      <w:color w:val="CC0000"/>
      <w:sz w:val="24"/>
      <w:szCs w:val="24"/>
    </w:rPr>
  </w:style>
  <w:style w:type="paragraph" w:customStyle="1" w:styleId="dynamiccontent1">
    <w:name w:val="dynamiccontent1"/>
    <w:basedOn w:val="Normal"/>
    <w:rsid w:val="002636A4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F8EDA4"/>
      <w:spacing w:after="300" w:line="270" w:lineRule="atLeast"/>
    </w:pPr>
    <w:rPr>
      <w:rFonts w:ascii="Tahoma" w:hAnsi="Tahoma" w:cs="Tahoma"/>
      <w:color w:val="444444"/>
      <w:sz w:val="18"/>
      <w:szCs w:val="18"/>
    </w:rPr>
  </w:style>
  <w:style w:type="character" w:styleId="Strong">
    <w:name w:val="Strong"/>
    <w:basedOn w:val="DefaultParagraphFont"/>
    <w:uiPriority w:val="22"/>
    <w:qFormat/>
    <w:rsid w:val="00263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erotech.us/productmanuals/qm1131.pdf" TargetMode="External"/><Relationship Id="rId21" Type="http://schemas.openxmlformats.org/officeDocument/2006/relationships/hyperlink" Target="http://www.aerotech.us/productmanuals/comlink-2.pdf" TargetMode="External"/><Relationship Id="rId42" Type="http://schemas.openxmlformats.org/officeDocument/2006/relationships/hyperlink" Target="http://www.aerotech.us/productmanuals/qm1001m.pdf" TargetMode="External"/><Relationship Id="rId63" Type="http://schemas.openxmlformats.org/officeDocument/2006/relationships/hyperlink" Target="http://www.aerotech.us/productmanuals/qm1033.pdf" TargetMode="External"/><Relationship Id="rId84" Type="http://schemas.openxmlformats.org/officeDocument/2006/relationships/hyperlink" Target="http://www.aerotech.us/productmanuals/qm1061.pdf" TargetMode="External"/><Relationship Id="rId138" Type="http://schemas.openxmlformats.org/officeDocument/2006/relationships/hyperlink" Target="http://www.aerotech.us/productmanuals/qm1169.pdf" TargetMode="External"/><Relationship Id="rId159" Type="http://schemas.openxmlformats.org/officeDocument/2006/relationships/hyperlink" Target="http://www.aerotech.us/productmanuals/qm1208.pdf" TargetMode="External"/><Relationship Id="rId170" Type="http://schemas.openxmlformats.org/officeDocument/2006/relationships/hyperlink" Target="http://www.aerotech.us/productmanuals/qm1227.pdf" TargetMode="External"/><Relationship Id="rId191" Type="http://schemas.openxmlformats.org/officeDocument/2006/relationships/hyperlink" Target="http://www.aerotech.us/productmanuals/wdss5025t.pdf" TargetMode="External"/><Relationship Id="rId205" Type="http://schemas.openxmlformats.org/officeDocument/2006/relationships/hyperlink" Target="http://www.aerotech.us/productmanuals/qm1326.pdf" TargetMode="External"/><Relationship Id="rId226" Type="http://schemas.openxmlformats.org/officeDocument/2006/relationships/hyperlink" Target="http://www.aerotech.us/productmanuals/wdst5220s.pdf" TargetMode="External"/><Relationship Id="rId247" Type="http://schemas.openxmlformats.org/officeDocument/2006/relationships/hyperlink" Target="http://www.aerotech.us/productmanuals/qm1366.pdf" TargetMode="External"/><Relationship Id="rId107" Type="http://schemas.openxmlformats.org/officeDocument/2006/relationships/hyperlink" Target="http://www.aerotech.us/productmanuals/qm1105.pdf" TargetMode="External"/><Relationship Id="rId268" Type="http://schemas.openxmlformats.org/officeDocument/2006/relationships/hyperlink" Target="http://www.aerotech.us/productmanuals/wdtc4-t30.pdf" TargetMode="External"/><Relationship Id="rId11" Type="http://schemas.openxmlformats.org/officeDocument/2006/relationships/hyperlink" Target="http://www.aerotech.us/productmanuals/aa800ezi.pdf" TargetMode="External"/><Relationship Id="rId32" Type="http://schemas.openxmlformats.org/officeDocument/2006/relationships/hyperlink" Target="http://www.aerotech.us/productmanuals/kp400i.pdf" TargetMode="External"/><Relationship Id="rId53" Type="http://schemas.openxmlformats.org/officeDocument/2006/relationships/hyperlink" Target="http://www.aerotech.us/productmanuals/qm1013.pdf" TargetMode="External"/><Relationship Id="rId74" Type="http://schemas.openxmlformats.org/officeDocument/2006/relationships/hyperlink" Target="http://www.aerotech.us/productmanuals/qm1050.pdf" TargetMode="External"/><Relationship Id="rId128" Type="http://schemas.openxmlformats.org/officeDocument/2006/relationships/hyperlink" Target="http://www.aerotech.us/productmanuals/qm1148.pdf" TargetMode="External"/><Relationship Id="rId149" Type="http://schemas.openxmlformats.org/officeDocument/2006/relationships/hyperlink" Target="http://www.aerotech.us/productmanuals/QM1188.pdf" TargetMode="External"/><Relationship Id="rId5" Type="http://schemas.openxmlformats.org/officeDocument/2006/relationships/hyperlink" Target="http://www.aerotech.us/productmanuals/aa2400u.pdf" TargetMode="External"/><Relationship Id="rId95" Type="http://schemas.openxmlformats.org/officeDocument/2006/relationships/hyperlink" Target="http://www.aerotech.us/productmanuals/qm1082.pdf" TargetMode="External"/><Relationship Id="rId160" Type="http://schemas.openxmlformats.org/officeDocument/2006/relationships/hyperlink" Target="http://www.aerotech.us/productmanuals/qm1209.pdf" TargetMode="External"/><Relationship Id="rId181" Type="http://schemas.openxmlformats.org/officeDocument/2006/relationships/hyperlink" Target="http://www.aerotech.us/productmanuals/wdsn1010.pdf" TargetMode="External"/><Relationship Id="rId216" Type="http://schemas.openxmlformats.org/officeDocument/2006/relationships/hyperlink" Target="http://www.aerotech.us/productmanuals/qm1332.pdf" TargetMode="External"/><Relationship Id="rId237" Type="http://schemas.openxmlformats.org/officeDocument/2006/relationships/hyperlink" Target="http://www.aerotech.us/productmanuals/wdst5026t.pdf" TargetMode="External"/><Relationship Id="rId258" Type="http://schemas.openxmlformats.org/officeDocument/2006/relationships/hyperlink" Target="http://www.aerotech.us/productmanuals/sb3500u.pdf" TargetMode="External"/><Relationship Id="rId22" Type="http://schemas.openxmlformats.org/officeDocument/2006/relationships/hyperlink" Target="http://www.aerotech.us/productmanuals/aero-baffleinstallationdrawing.pdf" TargetMode="External"/><Relationship Id="rId43" Type="http://schemas.openxmlformats.org/officeDocument/2006/relationships/hyperlink" Target="http://www.aerotech.us/productmanuals/qm1002.pdf" TargetMode="External"/><Relationship Id="rId64" Type="http://schemas.openxmlformats.org/officeDocument/2006/relationships/hyperlink" Target="http://www.aerotech.us/productmanuals/qm1036.pdf" TargetMode="External"/><Relationship Id="rId118" Type="http://schemas.openxmlformats.org/officeDocument/2006/relationships/hyperlink" Target="http://www.aerotech.us/productmanuals/qm1133.pdf" TargetMode="External"/><Relationship Id="rId139" Type="http://schemas.openxmlformats.org/officeDocument/2006/relationships/hyperlink" Target="http://www.aerotech.us/productmanuals/qm1170.pdf" TargetMode="External"/><Relationship Id="rId85" Type="http://schemas.openxmlformats.org/officeDocument/2006/relationships/hyperlink" Target="http://www.aerotech.us/productmanuals/qm1063.pdf" TargetMode="External"/><Relationship Id="rId150" Type="http://schemas.openxmlformats.org/officeDocument/2006/relationships/hyperlink" Target="http://www.aerotech.us/productmanuals/QM1189.pdf" TargetMode="External"/><Relationship Id="rId171" Type="http://schemas.openxmlformats.org/officeDocument/2006/relationships/hyperlink" Target="http://www.aerotech.us/productmanuals/qm1231.pdf" TargetMode="External"/><Relationship Id="rId192" Type="http://schemas.openxmlformats.org/officeDocument/2006/relationships/hyperlink" Target="http://www.aerotech.us/productmanuals/qm1314.pdf" TargetMode="External"/><Relationship Id="rId206" Type="http://schemas.openxmlformats.org/officeDocument/2006/relationships/hyperlink" Target="http://www.munters.com/GUI/CMS/edit/EditPanel.aspx?id=34967" TargetMode="External"/><Relationship Id="rId227" Type="http://schemas.openxmlformats.org/officeDocument/2006/relationships/hyperlink" Target="http://www.aerotech.us/productmanuals/wdst5220t.pdf" TargetMode="External"/><Relationship Id="rId248" Type="http://schemas.openxmlformats.org/officeDocument/2006/relationships/hyperlink" Target="http://www.munters.com/GUI/CMS/edit/EditPanel.aspx?id=34967" TargetMode="External"/><Relationship Id="rId269" Type="http://schemas.openxmlformats.org/officeDocument/2006/relationships/hyperlink" Target="http://www.aerotech.us/productmanuals/tp800.pdf" TargetMode="External"/><Relationship Id="rId12" Type="http://schemas.openxmlformats.org/officeDocument/2006/relationships/hyperlink" Target="http://www.aerotech.us/productmanuals/aa800enV1_9_8.zip" TargetMode="External"/><Relationship Id="rId33" Type="http://schemas.openxmlformats.org/officeDocument/2006/relationships/hyperlink" Target="http://www.aerotech.us/productmanuals/kp400u.pdf" TargetMode="External"/><Relationship Id="rId108" Type="http://schemas.openxmlformats.org/officeDocument/2006/relationships/hyperlink" Target="http://www.aerotech.us/productmanuals/qm1106.pdf" TargetMode="External"/><Relationship Id="rId129" Type="http://schemas.openxmlformats.org/officeDocument/2006/relationships/hyperlink" Target="http://www.aerotech.us/productmanuals/qm1149.pdf" TargetMode="External"/><Relationship Id="rId54" Type="http://schemas.openxmlformats.org/officeDocument/2006/relationships/hyperlink" Target="http://www.aerotech.us/productmanuals/qm1017.pdf" TargetMode="External"/><Relationship Id="rId75" Type="http://schemas.openxmlformats.org/officeDocument/2006/relationships/hyperlink" Target="http://www.aerotech.us/productmanuals/qm1051.pdf" TargetMode="External"/><Relationship Id="rId96" Type="http://schemas.openxmlformats.org/officeDocument/2006/relationships/hyperlink" Target="http://www.aerotech.us/productmanuals/qm1083.pdf" TargetMode="External"/><Relationship Id="rId140" Type="http://schemas.openxmlformats.org/officeDocument/2006/relationships/hyperlink" Target="http://www.aerotech.us/productmanuals/qm1171.pdf" TargetMode="External"/><Relationship Id="rId161" Type="http://schemas.openxmlformats.org/officeDocument/2006/relationships/hyperlink" Target="http://www.aerotech.us/productmanuals/qm1210.pdf" TargetMode="External"/><Relationship Id="rId182" Type="http://schemas.openxmlformats.org/officeDocument/2006/relationships/hyperlink" Target="http://www.munters.com/GUI/CMS/edit/EditPanel.aspx?id=34967" TargetMode="External"/><Relationship Id="rId217" Type="http://schemas.openxmlformats.org/officeDocument/2006/relationships/hyperlink" Target="http://www.aerotech.us/productmanuals/wdst5120s.pdf" TargetMode="External"/><Relationship Id="rId6" Type="http://schemas.openxmlformats.org/officeDocument/2006/relationships/hyperlink" Target="http://www.aerotech.us/productmanuals/aa800i.pdf" TargetMode="External"/><Relationship Id="rId238" Type="http://schemas.openxmlformats.org/officeDocument/2006/relationships/hyperlink" Target="http://www.aerotech.us/productmanuals/qm1347.pdf" TargetMode="External"/><Relationship Id="rId259" Type="http://schemas.openxmlformats.org/officeDocument/2006/relationships/hyperlink" Target="http://www.aerotech.us/productmanuals/wdsb3500.pdf" TargetMode="External"/><Relationship Id="rId23" Type="http://schemas.openxmlformats.org/officeDocument/2006/relationships/hyperlink" Target="http://www.aerotech.us/productmanuals/CP4RA.pdf" TargetMode="External"/><Relationship Id="rId119" Type="http://schemas.openxmlformats.org/officeDocument/2006/relationships/hyperlink" Target="http://www.aerotech.us/productmanuals/qm1134.pdf" TargetMode="External"/><Relationship Id="rId270" Type="http://schemas.openxmlformats.org/officeDocument/2006/relationships/hyperlink" Target="http://www.aerotech.us/productmanuals/vlc3-manual.pdf" TargetMode="External"/><Relationship Id="rId44" Type="http://schemas.openxmlformats.org/officeDocument/2006/relationships/hyperlink" Target="http://www.aerotech.us/productmanuals/qm1003.pdf" TargetMode="External"/><Relationship Id="rId65" Type="http://schemas.openxmlformats.org/officeDocument/2006/relationships/hyperlink" Target="http://www.aerotech.us/productmanuals/qm1039.pdf" TargetMode="External"/><Relationship Id="rId86" Type="http://schemas.openxmlformats.org/officeDocument/2006/relationships/hyperlink" Target="http://www.aerotech.us/productmanuals/qm1064.pdf" TargetMode="External"/><Relationship Id="rId130" Type="http://schemas.openxmlformats.org/officeDocument/2006/relationships/hyperlink" Target="http://www.aerotech.us/productmanuals/qm1150.pdf" TargetMode="External"/><Relationship Id="rId151" Type="http://schemas.openxmlformats.org/officeDocument/2006/relationships/hyperlink" Target="http://www.aerotech.us/productmanuals/qm1190.pdf" TargetMode="External"/><Relationship Id="rId172" Type="http://schemas.openxmlformats.org/officeDocument/2006/relationships/hyperlink" Target="http://www.aerotech.us/productmanuals/qm1235.pdf" TargetMode="External"/><Relationship Id="rId193" Type="http://schemas.openxmlformats.org/officeDocument/2006/relationships/hyperlink" Target="http://www.aerotech.us/productmanuals/wdss5126as.pdf" TargetMode="External"/><Relationship Id="rId202" Type="http://schemas.openxmlformats.org/officeDocument/2006/relationships/hyperlink" Target="http://www.aerotech.us/productmanuals/qm1324.pdf" TargetMode="External"/><Relationship Id="rId207" Type="http://schemas.openxmlformats.org/officeDocument/2006/relationships/hyperlink" Target="http://www.aerotech.us/productmanuals/qm1327.pdf" TargetMode="External"/><Relationship Id="rId223" Type="http://schemas.openxmlformats.org/officeDocument/2006/relationships/hyperlink" Target="http://www.aerotech.us/productmanuals/wdst5124s.pdf" TargetMode="External"/><Relationship Id="rId228" Type="http://schemas.openxmlformats.org/officeDocument/2006/relationships/hyperlink" Target="http://www.aerotech.us/productmanuals/qm1337.pdf" TargetMode="External"/><Relationship Id="rId244" Type="http://schemas.openxmlformats.org/officeDocument/2006/relationships/hyperlink" Target="http://www.aerotech.us/productmanuals/qm1355.pdf" TargetMode="External"/><Relationship Id="rId249" Type="http://schemas.openxmlformats.org/officeDocument/2006/relationships/hyperlink" Target="http://www.aerotech.us/productmanuals/qm1386.pdf" TargetMode="External"/><Relationship Id="rId13" Type="http://schemas.openxmlformats.org/officeDocument/2006/relationships/hyperlink" Target="http://www.aerotech.us/productmanuals/aa9600i.pdf" TargetMode="External"/><Relationship Id="rId18" Type="http://schemas.openxmlformats.org/officeDocument/2006/relationships/hyperlink" Target="http://www.aerotech.us/productmanuals/Abox_UserGuide.pdf" TargetMode="External"/><Relationship Id="rId39" Type="http://schemas.openxmlformats.org/officeDocument/2006/relationships/hyperlink" Target="http://www.aerotech.us/productmanuals/m2000_m4000_m8000_r3.pdf" TargetMode="External"/><Relationship Id="rId109" Type="http://schemas.openxmlformats.org/officeDocument/2006/relationships/hyperlink" Target="http://www.aerotech.us/productmanuals/qm1110.pdf" TargetMode="External"/><Relationship Id="rId260" Type="http://schemas.openxmlformats.org/officeDocument/2006/relationships/hyperlink" Target="http://www.aerotech.us/productmanuals/wdst0100.pdf" TargetMode="External"/><Relationship Id="rId265" Type="http://schemas.openxmlformats.org/officeDocument/2006/relationships/hyperlink" Target="http://www.aerotech.us/productmanuals/target2bird.pdf" TargetMode="External"/><Relationship Id="rId34" Type="http://schemas.openxmlformats.org/officeDocument/2006/relationships/hyperlink" Target="http://www.aerotech.us/productmanuals/kpb400i.pdf" TargetMode="External"/><Relationship Id="rId50" Type="http://schemas.openxmlformats.org/officeDocument/2006/relationships/hyperlink" Target="http://www.aerotech.us/productmanuals/qm1011.pdf" TargetMode="External"/><Relationship Id="rId55" Type="http://schemas.openxmlformats.org/officeDocument/2006/relationships/hyperlink" Target="http://www.aerotech.us/productmanuals/qm1019.pdf" TargetMode="External"/><Relationship Id="rId76" Type="http://schemas.openxmlformats.org/officeDocument/2006/relationships/hyperlink" Target="http://www.aerotech.us/productmanuals/qm1052.pdf" TargetMode="External"/><Relationship Id="rId97" Type="http://schemas.openxmlformats.org/officeDocument/2006/relationships/hyperlink" Target="http://www.aerotech.us/productmanuals/qm1084.pdf" TargetMode="External"/><Relationship Id="rId104" Type="http://schemas.openxmlformats.org/officeDocument/2006/relationships/hyperlink" Target="http://www.aerotech.us/productmanuals/qm1103.pdf" TargetMode="External"/><Relationship Id="rId120" Type="http://schemas.openxmlformats.org/officeDocument/2006/relationships/hyperlink" Target="http://www.aerotech.us/productmanuals/qm1135.pdf" TargetMode="External"/><Relationship Id="rId125" Type="http://schemas.openxmlformats.org/officeDocument/2006/relationships/hyperlink" Target="http://www.aerotech.us/productmanuals/qm1143.pdf" TargetMode="External"/><Relationship Id="rId141" Type="http://schemas.openxmlformats.org/officeDocument/2006/relationships/hyperlink" Target="http://www.munters.com/GUI/CMS/edit/EditPanel.aspx?id=34967" TargetMode="External"/><Relationship Id="rId146" Type="http://schemas.openxmlformats.org/officeDocument/2006/relationships/hyperlink" Target="http://www.aerotech.us/productmanuals/qm1179.pdf" TargetMode="External"/><Relationship Id="rId167" Type="http://schemas.openxmlformats.org/officeDocument/2006/relationships/hyperlink" Target="http://www.aerotech.us/productmanuals/qm1224.pdf" TargetMode="External"/><Relationship Id="rId188" Type="http://schemas.openxmlformats.org/officeDocument/2006/relationships/hyperlink" Target="http://www.aerotech.us/productmanuals/wdss5124t.pdf" TargetMode="External"/><Relationship Id="rId7" Type="http://schemas.openxmlformats.org/officeDocument/2006/relationships/hyperlink" Target="http://www.aerotech.us/productmanuals/aa800u.pdf" TargetMode="External"/><Relationship Id="rId71" Type="http://schemas.openxmlformats.org/officeDocument/2006/relationships/hyperlink" Target="http://www.aerotech.us/productmanuals/qm1048.pdf" TargetMode="External"/><Relationship Id="rId92" Type="http://schemas.openxmlformats.org/officeDocument/2006/relationships/hyperlink" Target="http://www.aerotech.us/productmanuals/qm1076.pdf.pdf" TargetMode="External"/><Relationship Id="rId162" Type="http://schemas.openxmlformats.org/officeDocument/2006/relationships/hyperlink" Target="http://www.aerotech.us/productmanuals/qm1211.pdf" TargetMode="External"/><Relationship Id="rId183" Type="http://schemas.openxmlformats.org/officeDocument/2006/relationships/hyperlink" Target="http://www.aerotech.us/productmanuals/qm1307.pdf" TargetMode="External"/><Relationship Id="rId213" Type="http://schemas.openxmlformats.org/officeDocument/2006/relationships/hyperlink" Target="http://www.aerotech.us/productmanuals/qm1329.pdf" TargetMode="External"/><Relationship Id="rId218" Type="http://schemas.openxmlformats.org/officeDocument/2006/relationships/hyperlink" Target="http://www.aerotech.us/productmanuals/wdst5120t.pdf" TargetMode="External"/><Relationship Id="rId234" Type="http://schemas.openxmlformats.org/officeDocument/2006/relationships/hyperlink" Target="http://www.munters.com/GUI/CMS/edit/EditPanel.aspx?id=34967" TargetMode="External"/><Relationship Id="rId239" Type="http://schemas.openxmlformats.org/officeDocument/2006/relationships/hyperlink" Target="http://www.aerotech.us/productmanuals/qm1348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erotech.us/productmanuals/hs100.pdf" TargetMode="External"/><Relationship Id="rId250" Type="http://schemas.openxmlformats.org/officeDocument/2006/relationships/hyperlink" Target="http://www.aerotech.us/productmanuals/wdqm1386.pdf" TargetMode="External"/><Relationship Id="rId255" Type="http://schemas.openxmlformats.org/officeDocument/2006/relationships/hyperlink" Target="http://www.aerotech.us/productmanuals/qm1402a.pdf" TargetMode="External"/><Relationship Id="rId271" Type="http://schemas.openxmlformats.org/officeDocument/2006/relationships/hyperlink" Target="http://www.aerotech.us/productmanuals/wdvlc3.pdf" TargetMode="External"/><Relationship Id="rId276" Type="http://schemas.openxmlformats.org/officeDocument/2006/relationships/hyperlink" Target="http://www.aerotech.us/productmanuals/aawm9600.pdf" TargetMode="External"/><Relationship Id="rId24" Type="http://schemas.openxmlformats.org/officeDocument/2006/relationships/hyperlink" Target="http://www.aerotech.us/productmanuals/CP4RA-C.pdf" TargetMode="External"/><Relationship Id="rId40" Type="http://schemas.openxmlformats.org/officeDocument/2006/relationships/hyperlink" Target="http://www.aerotech.us/productmanuals/m2000_m4000_m8000_r3wd.PDF" TargetMode="External"/><Relationship Id="rId45" Type="http://schemas.openxmlformats.org/officeDocument/2006/relationships/hyperlink" Target="http://www.aerotech.us/productmanuals/qm1004.pdf" TargetMode="External"/><Relationship Id="rId66" Type="http://schemas.openxmlformats.org/officeDocument/2006/relationships/hyperlink" Target="http://www.aerotech.us/productmanuals/wdba2002.pdf" TargetMode="External"/><Relationship Id="rId87" Type="http://schemas.openxmlformats.org/officeDocument/2006/relationships/hyperlink" Target="http://www.aerotech.us/productmanuals/qm1065.pdf" TargetMode="External"/><Relationship Id="rId110" Type="http://schemas.openxmlformats.org/officeDocument/2006/relationships/hyperlink" Target="http://www.aerotech.us/productmanuals/qm1111.pdf" TargetMode="External"/><Relationship Id="rId115" Type="http://schemas.openxmlformats.org/officeDocument/2006/relationships/hyperlink" Target="http://www.aerotech.us/productmanuals/qm1128.pdf" TargetMode="External"/><Relationship Id="rId131" Type="http://schemas.openxmlformats.org/officeDocument/2006/relationships/hyperlink" Target="http://www.aerotech.us/productmanuals/qm1152.pdf" TargetMode="External"/><Relationship Id="rId136" Type="http://schemas.openxmlformats.org/officeDocument/2006/relationships/hyperlink" Target="http://www.aerotech.us/productmanuals/qm1158.pdf" TargetMode="External"/><Relationship Id="rId157" Type="http://schemas.openxmlformats.org/officeDocument/2006/relationships/hyperlink" Target="http://www.aerotech.us/productmanuals/qm1204.pdf" TargetMode="External"/><Relationship Id="rId178" Type="http://schemas.openxmlformats.org/officeDocument/2006/relationships/hyperlink" Target="http://www.aerotech.us/productmanuals/wdqm1252.pdf" TargetMode="External"/><Relationship Id="rId61" Type="http://schemas.openxmlformats.org/officeDocument/2006/relationships/hyperlink" Target="http://www.aerotech.us/productmanuals/qm1031.pdf" TargetMode="External"/><Relationship Id="rId82" Type="http://schemas.openxmlformats.org/officeDocument/2006/relationships/hyperlink" Target="http://www.aerotech.us/productmanuals/qm1059.pdf" TargetMode="External"/><Relationship Id="rId152" Type="http://schemas.openxmlformats.org/officeDocument/2006/relationships/hyperlink" Target="http://www.aerotech.us/productmanuals/qm1192.pdf" TargetMode="External"/><Relationship Id="rId173" Type="http://schemas.openxmlformats.org/officeDocument/2006/relationships/hyperlink" Target="http://www.aerotech.us/productmanuals/qm1236.pdf" TargetMode="External"/><Relationship Id="rId194" Type="http://schemas.openxmlformats.org/officeDocument/2006/relationships/hyperlink" Target="http://www.aerotech.us/productmanuals/wdss5126at.pdf" TargetMode="External"/><Relationship Id="rId199" Type="http://schemas.openxmlformats.org/officeDocument/2006/relationships/hyperlink" Target="http://www.aerotech.us/productmanuals/wdsb3000.pdf" TargetMode="External"/><Relationship Id="rId203" Type="http://schemas.openxmlformats.org/officeDocument/2006/relationships/hyperlink" Target="http://www.aerotech.us/productmanuals/qm1325.pdf" TargetMode="External"/><Relationship Id="rId208" Type="http://schemas.openxmlformats.org/officeDocument/2006/relationships/hyperlink" Target="http://www.aerotech.us/productmanuals/wdst5129s.pdf" TargetMode="External"/><Relationship Id="rId229" Type="http://schemas.openxmlformats.org/officeDocument/2006/relationships/hyperlink" Target="http://www.aerotech.us/productmanuals/wdst5222s.pdf" TargetMode="External"/><Relationship Id="rId19" Type="http://schemas.openxmlformats.org/officeDocument/2006/relationships/hyperlink" Target="http://www.aerotech.us/productmanuals/bridge-a.pdf" TargetMode="External"/><Relationship Id="rId224" Type="http://schemas.openxmlformats.org/officeDocument/2006/relationships/hyperlink" Target="http://www.aerotech.us/productmanuals/wdst5124t.pdf" TargetMode="External"/><Relationship Id="rId240" Type="http://schemas.openxmlformats.org/officeDocument/2006/relationships/hyperlink" Target="http://www.aerotech.us/productmanuals/wdqm1348.pdf" TargetMode="External"/><Relationship Id="rId245" Type="http://schemas.openxmlformats.org/officeDocument/2006/relationships/hyperlink" Target="http://www.aerotech.us/productmanuals/qm1356.pdf" TargetMode="External"/><Relationship Id="rId261" Type="http://schemas.openxmlformats.org/officeDocument/2006/relationships/hyperlink" Target="http://www.aerotech.us/productmanuals/wdst0200.pdf" TargetMode="External"/><Relationship Id="rId266" Type="http://schemas.openxmlformats.org/officeDocument/2006/relationships/hyperlink" Target="http://www.aerotech.us/productmanuals/wdtarget2bird.pdf" TargetMode="External"/><Relationship Id="rId14" Type="http://schemas.openxmlformats.org/officeDocument/2006/relationships/hyperlink" Target="http://www.aerotech.us/productmanuals/aa9600u.pdf" TargetMode="External"/><Relationship Id="rId30" Type="http://schemas.openxmlformats.org/officeDocument/2006/relationships/hyperlink" Target="http://www.aerotech.us/productmanuals/keepkool.pdf" TargetMode="External"/><Relationship Id="rId35" Type="http://schemas.openxmlformats.org/officeDocument/2006/relationships/hyperlink" Target="http://www.aerotech.us/productmanuals/kpb400u.pdf" TargetMode="External"/><Relationship Id="rId56" Type="http://schemas.openxmlformats.org/officeDocument/2006/relationships/hyperlink" Target="http://www.aerotech.us/productmanuals/qm1023.pdf" TargetMode="External"/><Relationship Id="rId77" Type="http://schemas.openxmlformats.org/officeDocument/2006/relationships/hyperlink" Target="http://www.aerotech.us/productmanuals/qm1053.pdf" TargetMode="External"/><Relationship Id="rId100" Type="http://schemas.openxmlformats.org/officeDocument/2006/relationships/hyperlink" Target="http://www.aerotech.us/productmanuals/qm1088.pdf" TargetMode="External"/><Relationship Id="rId105" Type="http://schemas.openxmlformats.org/officeDocument/2006/relationships/hyperlink" Target="http://www.aerotech.us/productmanuals/qm1104.pdf" TargetMode="External"/><Relationship Id="rId126" Type="http://schemas.openxmlformats.org/officeDocument/2006/relationships/hyperlink" Target="http://www.aerotech.us/productmanuals/qm1144.pdf" TargetMode="External"/><Relationship Id="rId147" Type="http://schemas.openxmlformats.org/officeDocument/2006/relationships/hyperlink" Target="http://www.aerotech.us/productmanuals/qm1185.pdf" TargetMode="External"/><Relationship Id="rId168" Type="http://schemas.openxmlformats.org/officeDocument/2006/relationships/hyperlink" Target="http://www.aerotech.us/productmanuals/QM1225.pdf" TargetMode="External"/><Relationship Id="rId8" Type="http://schemas.openxmlformats.org/officeDocument/2006/relationships/hyperlink" Target="http://www.aerotech.us/productmanuals/aa800ezi.pdf" TargetMode="External"/><Relationship Id="rId51" Type="http://schemas.openxmlformats.org/officeDocument/2006/relationships/hyperlink" Target="http://www.munters.com/GUI/CMS/edit/EditPanel.aspx?id=34967" TargetMode="External"/><Relationship Id="rId72" Type="http://schemas.openxmlformats.org/officeDocument/2006/relationships/hyperlink" Target="http://www.munters.com/GUI/CMS/edit/EditPanel.aspx?id=34967" TargetMode="External"/><Relationship Id="rId93" Type="http://schemas.openxmlformats.org/officeDocument/2006/relationships/hyperlink" Target="http://www.aerotech.us/productmanuals/qm1077.pdf" TargetMode="External"/><Relationship Id="rId98" Type="http://schemas.openxmlformats.org/officeDocument/2006/relationships/hyperlink" Target="http://www.aerotech.us/productmanuals/qm1086.pdf" TargetMode="External"/><Relationship Id="rId121" Type="http://schemas.openxmlformats.org/officeDocument/2006/relationships/hyperlink" Target="http://www.aerotech.us/productmanuals/qm1136.pdf" TargetMode="External"/><Relationship Id="rId142" Type="http://schemas.openxmlformats.org/officeDocument/2006/relationships/hyperlink" Target="http://www.aerotech.us/productmanuals/qm1172.pdf" TargetMode="External"/><Relationship Id="rId163" Type="http://schemas.openxmlformats.org/officeDocument/2006/relationships/hyperlink" Target="http://www.aerotech.us/productmanuals/qm1212.pdf" TargetMode="External"/><Relationship Id="rId184" Type="http://schemas.openxmlformats.org/officeDocument/2006/relationships/hyperlink" Target="http://www.aerotech.us/productmanuals/wdsn5012s.pdf" TargetMode="External"/><Relationship Id="rId189" Type="http://schemas.openxmlformats.org/officeDocument/2006/relationships/hyperlink" Target="http://www.aerotech.us/productmanuals/qm1313.pdf" TargetMode="External"/><Relationship Id="rId219" Type="http://schemas.openxmlformats.org/officeDocument/2006/relationships/hyperlink" Target="http://www.aerotech.us/productmanuals/qm1333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aerotech.us/productmanuals/wdst5110s.pdf" TargetMode="External"/><Relationship Id="rId230" Type="http://schemas.openxmlformats.org/officeDocument/2006/relationships/hyperlink" Target="http://www.aerotech.us/productmanuals/wdst5222t.pdf" TargetMode="External"/><Relationship Id="rId235" Type="http://schemas.openxmlformats.org/officeDocument/2006/relationships/hyperlink" Target="http://www.aerotech.us/productmanuals/qm1339.pdf" TargetMode="External"/><Relationship Id="rId251" Type="http://schemas.openxmlformats.org/officeDocument/2006/relationships/hyperlink" Target="http://www.aerotech.us/productmanuals/qm1387.pdf" TargetMode="External"/><Relationship Id="rId256" Type="http://schemas.openxmlformats.org/officeDocument/2006/relationships/hyperlink" Target="http://www.aerotech.us/productmanuals/qp1510.pdf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www.aerotech.us/productmanuals/CP4SA.pdf" TargetMode="External"/><Relationship Id="rId46" Type="http://schemas.openxmlformats.org/officeDocument/2006/relationships/hyperlink" Target="http://www.aerotech.us/productmanuals/qm1005.pdf" TargetMode="External"/><Relationship Id="rId67" Type="http://schemas.openxmlformats.org/officeDocument/2006/relationships/hyperlink" Target="http://www.aerotech.us/productmanuals/qm1041.pdf" TargetMode="External"/><Relationship Id="rId116" Type="http://schemas.openxmlformats.org/officeDocument/2006/relationships/hyperlink" Target="http://www.munters.com/GUI/CMS/edit/EditPanel.aspx?id=34967" TargetMode="External"/><Relationship Id="rId137" Type="http://schemas.openxmlformats.org/officeDocument/2006/relationships/hyperlink" Target="http://www.aerotech.us/productmanuals/qm1165.pdf" TargetMode="External"/><Relationship Id="rId158" Type="http://schemas.openxmlformats.org/officeDocument/2006/relationships/hyperlink" Target="http://www.aerotech.us/productmanuals/qm1205.pdf" TargetMode="External"/><Relationship Id="rId272" Type="http://schemas.openxmlformats.org/officeDocument/2006/relationships/hyperlink" Target="http://www.aerotech.us/productmanuals/wdvsm-2.pdf" TargetMode="External"/><Relationship Id="rId20" Type="http://schemas.openxmlformats.org/officeDocument/2006/relationships/hyperlink" Target="http://www.aerotech.us/productmanuals/comlink-1.pdf" TargetMode="External"/><Relationship Id="rId41" Type="http://schemas.openxmlformats.org/officeDocument/2006/relationships/hyperlink" Target="http://www.aerotech.us/productmanuals/qm1001.pdf" TargetMode="External"/><Relationship Id="rId62" Type="http://schemas.openxmlformats.org/officeDocument/2006/relationships/hyperlink" Target="http://www.aerotech.us/productmanuals/qm1032.pdf" TargetMode="External"/><Relationship Id="rId83" Type="http://schemas.openxmlformats.org/officeDocument/2006/relationships/hyperlink" Target="http://www.aerotech.us/productmanuals/qm1060.pdf" TargetMode="External"/><Relationship Id="rId88" Type="http://schemas.openxmlformats.org/officeDocument/2006/relationships/hyperlink" Target="http://www.aerotech.us/productmanuals/qm1070.pdf" TargetMode="External"/><Relationship Id="rId111" Type="http://schemas.openxmlformats.org/officeDocument/2006/relationships/hyperlink" Target="http://www.aerotech.us/productmanuals/qm1112.pdf" TargetMode="External"/><Relationship Id="rId132" Type="http://schemas.openxmlformats.org/officeDocument/2006/relationships/hyperlink" Target="http://www.aerotech.us/productmanuals/qm1154.pdf" TargetMode="External"/><Relationship Id="rId153" Type="http://schemas.openxmlformats.org/officeDocument/2006/relationships/hyperlink" Target="http://www.aerotech.us/productmanuals/QM1193.pdf" TargetMode="External"/><Relationship Id="rId174" Type="http://schemas.openxmlformats.org/officeDocument/2006/relationships/hyperlink" Target="http://www.aerotech.us/productmanuals/qm1240.pdf" TargetMode="External"/><Relationship Id="rId179" Type="http://schemas.openxmlformats.org/officeDocument/2006/relationships/hyperlink" Target="http://www.aerotech.us/productmanuals/qm1301.pdf" TargetMode="External"/><Relationship Id="rId195" Type="http://schemas.openxmlformats.org/officeDocument/2006/relationships/hyperlink" Target="http://www.aerotech.us/productmanuals/qm1315.pdf" TargetMode="External"/><Relationship Id="rId209" Type="http://schemas.openxmlformats.org/officeDocument/2006/relationships/hyperlink" Target="http://www.aerotech.us/productmanuals/wdst5129t.pdf" TargetMode="External"/><Relationship Id="rId190" Type="http://schemas.openxmlformats.org/officeDocument/2006/relationships/hyperlink" Target="http://www.aerotech.us/productmanuals/wdss5025s.pdf" TargetMode="External"/><Relationship Id="rId204" Type="http://schemas.openxmlformats.org/officeDocument/2006/relationships/hyperlink" Target="http://www.aerotech.us/productmanuals/wdst2100n.pdf" TargetMode="External"/><Relationship Id="rId220" Type="http://schemas.openxmlformats.org/officeDocument/2006/relationships/hyperlink" Target="http://www.aerotech.us/productmanuals/wdst5121s.pdf" TargetMode="External"/><Relationship Id="rId225" Type="http://schemas.openxmlformats.org/officeDocument/2006/relationships/hyperlink" Target="http://www.aerotech.us/productmanuals/qm1336.pdf" TargetMode="External"/><Relationship Id="rId241" Type="http://schemas.openxmlformats.org/officeDocument/2006/relationships/hyperlink" Target="http://www.aerotech.us/productmanuals/qm1352.pdf" TargetMode="External"/><Relationship Id="rId246" Type="http://schemas.openxmlformats.org/officeDocument/2006/relationships/hyperlink" Target="http://www.aerotech.us/productmanuals/qm1361.pdf" TargetMode="External"/><Relationship Id="rId267" Type="http://schemas.openxmlformats.org/officeDocument/2006/relationships/hyperlink" Target="http://www.aerotech.us/productmanuals/tc4-t30.pdf" TargetMode="External"/><Relationship Id="rId15" Type="http://schemas.openxmlformats.org/officeDocument/2006/relationships/hyperlink" Target="http://www.aerotech.us/productmanuals/aa9600q.pdf" TargetMode="External"/><Relationship Id="rId36" Type="http://schemas.openxmlformats.org/officeDocument/2006/relationships/hyperlink" Target="http://www.aerotech.us/productmanuals/lvp-2.pdf" TargetMode="External"/><Relationship Id="rId57" Type="http://schemas.openxmlformats.org/officeDocument/2006/relationships/hyperlink" Target="http://www.aerotech.us/productmanuals/qm1025.pdf" TargetMode="External"/><Relationship Id="rId106" Type="http://schemas.openxmlformats.org/officeDocument/2006/relationships/hyperlink" Target="http://www.aerotech.us/productmanuals/qm1104A.pdf" TargetMode="External"/><Relationship Id="rId127" Type="http://schemas.openxmlformats.org/officeDocument/2006/relationships/hyperlink" Target="http://www.aerotech.us/productmanuals/qm1147.pdf" TargetMode="External"/><Relationship Id="rId262" Type="http://schemas.openxmlformats.org/officeDocument/2006/relationships/hyperlink" Target="http://www.aerotech.us/productmanuals/wdst1000.pdf" TargetMode="External"/><Relationship Id="rId10" Type="http://schemas.openxmlformats.org/officeDocument/2006/relationships/hyperlink" Target="http://www.aerotech.us/productmanuals/aa800ezi.pdf" TargetMode="External"/><Relationship Id="rId31" Type="http://schemas.openxmlformats.org/officeDocument/2006/relationships/hyperlink" Target="http://www.aerotech.us/productmanuals/wdkeepkool.pdf" TargetMode="External"/><Relationship Id="rId52" Type="http://schemas.openxmlformats.org/officeDocument/2006/relationships/hyperlink" Target="http://www.aerotech.us/productmanuals/qm1012.pdf" TargetMode="External"/><Relationship Id="rId73" Type="http://schemas.openxmlformats.org/officeDocument/2006/relationships/hyperlink" Target="http://www.aerotech.us/productmanuals/qm1049.pdf" TargetMode="External"/><Relationship Id="rId78" Type="http://schemas.openxmlformats.org/officeDocument/2006/relationships/hyperlink" Target="http://www.aerotech.us/productmanuals/qm1054.pdf" TargetMode="External"/><Relationship Id="rId94" Type="http://schemas.openxmlformats.org/officeDocument/2006/relationships/hyperlink" Target="http://www.aerotech.us/productmanuals/qm1079.pdf" TargetMode="External"/><Relationship Id="rId99" Type="http://schemas.openxmlformats.org/officeDocument/2006/relationships/hyperlink" Target="http://www.aerotech.us/productmanuals/QM1087.pdf" TargetMode="External"/><Relationship Id="rId101" Type="http://schemas.openxmlformats.org/officeDocument/2006/relationships/hyperlink" Target="http://www.aerotech.us/productmanuals/qm1090.pdf" TargetMode="External"/><Relationship Id="rId122" Type="http://schemas.openxmlformats.org/officeDocument/2006/relationships/hyperlink" Target="http://www.aerotech.us/productmanuals/qm1137.pdf" TargetMode="External"/><Relationship Id="rId143" Type="http://schemas.openxmlformats.org/officeDocument/2006/relationships/hyperlink" Target="http://www.aerotech.us/productmanuals/qm1175.pdf" TargetMode="External"/><Relationship Id="rId148" Type="http://schemas.openxmlformats.org/officeDocument/2006/relationships/hyperlink" Target="http://www.aerotech.us/productmanuals/QM1187.pdf" TargetMode="External"/><Relationship Id="rId164" Type="http://schemas.openxmlformats.org/officeDocument/2006/relationships/hyperlink" Target="http://www.aerotech.us/productmanuals/qm1213.pdf" TargetMode="External"/><Relationship Id="rId169" Type="http://schemas.openxmlformats.org/officeDocument/2006/relationships/hyperlink" Target="http://www.aerotech.us/productmanuals/qm1226.pdf" TargetMode="External"/><Relationship Id="rId185" Type="http://schemas.openxmlformats.org/officeDocument/2006/relationships/hyperlink" Target="http://www.aerotech.us/productmanuals/wdsn5012t.pdf" TargetMode="External"/><Relationship Id="rId4" Type="http://schemas.openxmlformats.org/officeDocument/2006/relationships/hyperlink" Target="http://www.aerotech.us/productmanuals/aa2400i.pdf" TargetMode="External"/><Relationship Id="rId9" Type="http://schemas.openxmlformats.org/officeDocument/2006/relationships/hyperlink" Target="http://www.aerotech.us/productmanuals/aa800ezuR8.pdf" TargetMode="External"/><Relationship Id="rId180" Type="http://schemas.openxmlformats.org/officeDocument/2006/relationships/hyperlink" Target="http://www.aerotech.us/productmanuals/qm1303.pdf" TargetMode="External"/><Relationship Id="rId210" Type="http://schemas.openxmlformats.org/officeDocument/2006/relationships/hyperlink" Target="http://www.aerotech.us/productmanuals/qm1328.pdf" TargetMode="External"/><Relationship Id="rId215" Type="http://schemas.openxmlformats.org/officeDocument/2006/relationships/hyperlink" Target="http://www.aerotech.us/productmanuals/wdst5110t.pdf" TargetMode="External"/><Relationship Id="rId236" Type="http://schemas.openxmlformats.org/officeDocument/2006/relationships/hyperlink" Target="http://www.aerotech.us/productmanuals/wdst5026s.pdf" TargetMode="External"/><Relationship Id="rId257" Type="http://schemas.openxmlformats.org/officeDocument/2006/relationships/hyperlink" Target="http://www.aerotech.us/productmanuals/qp1511.pdf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www.aerotech.us/productmanuals/CP4SA-C.pdf" TargetMode="External"/><Relationship Id="rId231" Type="http://schemas.openxmlformats.org/officeDocument/2006/relationships/hyperlink" Target="http://www.aerotech.us/productmanuals/qm1338.pdf" TargetMode="External"/><Relationship Id="rId252" Type="http://schemas.openxmlformats.org/officeDocument/2006/relationships/hyperlink" Target="http://www.aerotech.us/productmanuals/wdqm1387.pdf" TargetMode="External"/><Relationship Id="rId273" Type="http://schemas.openxmlformats.org/officeDocument/2006/relationships/hyperlink" Target="http://www.aerotech.us/productmanuals/brb100wiring.pdf" TargetMode="External"/><Relationship Id="rId47" Type="http://schemas.openxmlformats.org/officeDocument/2006/relationships/hyperlink" Target="http://www.aerotech.us/productmanuals/qm1008.pdf" TargetMode="External"/><Relationship Id="rId68" Type="http://schemas.openxmlformats.org/officeDocument/2006/relationships/hyperlink" Target="http://www.aerotech.us/productmanuals/qm1043.pdf" TargetMode="External"/><Relationship Id="rId89" Type="http://schemas.openxmlformats.org/officeDocument/2006/relationships/hyperlink" Target="http://www.aerotech.us/productmanuals/qm1071.pdf" TargetMode="External"/><Relationship Id="rId112" Type="http://schemas.openxmlformats.org/officeDocument/2006/relationships/hyperlink" Target="http://www.aerotech.us/productmanuals/qm1110m.pdf" TargetMode="External"/><Relationship Id="rId133" Type="http://schemas.openxmlformats.org/officeDocument/2006/relationships/hyperlink" Target="http://www.aerotech.us/productmanuals/qm1156.pdf" TargetMode="External"/><Relationship Id="rId154" Type="http://schemas.openxmlformats.org/officeDocument/2006/relationships/hyperlink" Target="http://www.aerotech.us/productmanuals/qm1201.pdf" TargetMode="External"/><Relationship Id="rId175" Type="http://schemas.openxmlformats.org/officeDocument/2006/relationships/hyperlink" Target="http://www.aerotech.us/productmanuals/qm1244.pdf" TargetMode="External"/><Relationship Id="rId196" Type="http://schemas.openxmlformats.org/officeDocument/2006/relationships/hyperlink" Target="http://www.aerotech.us/productmanuals/qm1318.pdf" TargetMode="External"/><Relationship Id="rId200" Type="http://schemas.openxmlformats.org/officeDocument/2006/relationships/hyperlink" Target="http://www.aerotech.us/productmanuals/qm1321.pdf" TargetMode="External"/><Relationship Id="rId16" Type="http://schemas.openxmlformats.org/officeDocument/2006/relationships/hyperlink" Target="http://www.aerotech.us/productmanuals/Abox_Quick_install.pdf" TargetMode="External"/><Relationship Id="rId221" Type="http://schemas.openxmlformats.org/officeDocument/2006/relationships/hyperlink" Target="http://www.aerotech.us/productmanuals/wdst5121t.pdf" TargetMode="External"/><Relationship Id="rId242" Type="http://schemas.openxmlformats.org/officeDocument/2006/relationships/hyperlink" Target="http://www.aerotech.us/productmanuals/qm1353.pdf" TargetMode="External"/><Relationship Id="rId263" Type="http://schemas.openxmlformats.org/officeDocument/2006/relationships/hyperlink" Target="http://www.aerotech.us/productmanuals/targetbin.pdf" TargetMode="External"/><Relationship Id="rId37" Type="http://schemas.openxmlformats.org/officeDocument/2006/relationships/hyperlink" Target="http://www.aerotech.us/productmanuals/lvp-4.pdf" TargetMode="External"/><Relationship Id="rId58" Type="http://schemas.openxmlformats.org/officeDocument/2006/relationships/hyperlink" Target="http://www.aerotech.us/productmanuals/qm1026.pdf" TargetMode="External"/><Relationship Id="rId79" Type="http://schemas.openxmlformats.org/officeDocument/2006/relationships/hyperlink" Target="http://www.aerotech.us/productmanuals/qm1055.pdf" TargetMode="External"/><Relationship Id="rId102" Type="http://schemas.openxmlformats.org/officeDocument/2006/relationships/hyperlink" Target="http://www.aerotech.us/productmanuals/qm1091.pdf" TargetMode="External"/><Relationship Id="rId123" Type="http://schemas.openxmlformats.org/officeDocument/2006/relationships/hyperlink" Target="http://www.aerotech.us/productmanuals/qm1140.pdf" TargetMode="External"/><Relationship Id="rId144" Type="http://schemas.openxmlformats.org/officeDocument/2006/relationships/hyperlink" Target="http://www.aerotech.us/productmanuals/qm1176.pdf" TargetMode="External"/><Relationship Id="rId90" Type="http://schemas.openxmlformats.org/officeDocument/2006/relationships/hyperlink" Target="http://www.aerotech.us/productmanuals/qm1072.pdf" TargetMode="External"/><Relationship Id="rId165" Type="http://schemas.openxmlformats.org/officeDocument/2006/relationships/hyperlink" Target="http://www.aerotech.us/productmanuals/qm1214.pdf.pdf" TargetMode="External"/><Relationship Id="rId186" Type="http://schemas.openxmlformats.org/officeDocument/2006/relationships/hyperlink" Target="http://www.aerotech.us/productmanuals/qm1312.pdf" TargetMode="External"/><Relationship Id="rId211" Type="http://schemas.openxmlformats.org/officeDocument/2006/relationships/hyperlink" Target="http://www.aerotech.us/productmanuals/wdst50210s.pdf" TargetMode="External"/><Relationship Id="rId232" Type="http://schemas.openxmlformats.org/officeDocument/2006/relationships/hyperlink" Target="http://www.aerotech.us/productmanuals/wdst5022s.pdf" TargetMode="External"/><Relationship Id="rId253" Type="http://schemas.openxmlformats.org/officeDocument/2006/relationships/hyperlink" Target="http://www.aerotech.us/productmanuals/qm1400.pdf" TargetMode="External"/><Relationship Id="rId274" Type="http://schemas.openxmlformats.org/officeDocument/2006/relationships/hyperlink" Target="http://www.aerotech.us/productmanuals/aawm3000i.pdf" TargetMode="External"/><Relationship Id="rId27" Type="http://schemas.openxmlformats.org/officeDocument/2006/relationships/hyperlink" Target="http://www.aerotech.us/productmanuals/fc1130.pdf" TargetMode="External"/><Relationship Id="rId48" Type="http://schemas.openxmlformats.org/officeDocument/2006/relationships/hyperlink" Target="http://www.aerotech.us/productmanuals/qm1009.pdf" TargetMode="External"/><Relationship Id="rId69" Type="http://schemas.openxmlformats.org/officeDocument/2006/relationships/hyperlink" Target="http://www.aerotech.us/productmanuals/qm1044.pdf" TargetMode="External"/><Relationship Id="rId113" Type="http://schemas.openxmlformats.org/officeDocument/2006/relationships/hyperlink" Target="http://www.aerotech.us/productmanuals/qm1116.pdf" TargetMode="External"/><Relationship Id="rId134" Type="http://schemas.openxmlformats.org/officeDocument/2006/relationships/hyperlink" Target="http://www.aerotech.us/productmanuals/qm1156dtl.pdf" TargetMode="External"/><Relationship Id="rId80" Type="http://schemas.openxmlformats.org/officeDocument/2006/relationships/hyperlink" Target="http://www.aerotech.us/productmanuals/qm1056.pdf" TargetMode="External"/><Relationship Id="rId155" Type="http://schemas.openxmlformats.org/officeDocument/2006/relationships/hyperlink" Target="http://www.aerotech.us/productmanuals/qm1202.pdf" TargetMode="External"/><Relationship Id="rId176" Type="http://schemas.openxmlformats.org/officeDocument/2006/relationships/hyperlink" Target="http://www.aerotech.us/productmanuals/qm1246.pdf" TargetMode="External"/><Relationship Id="rId197" Type="http://schemas.openxmlformats.org/officeDocument/2006/relationships/hyperlink" Target="http://www.aerotech.us/productmanuals/qm1319.pdf" TargetMode="External"/><Relationship Id="rId201" Type="http://schemas.openxmlformats.org/officeDocument/2006/relationships/hyperlink" Target="http://www.aerotech.us/productmanuals/wdsa2000n.pdf" TargetMode="External"/><Relationship Id="rId222" Type="http://schemas.openxmlformats.org/officeDocument/2006/relationships/hyperlink" Target="http://www.aerotech.us/productmanuals/qm1334.pdf" TargetMode="External"/><Relationship Id="rId243" Type="http://schemas.openxmlformats.org/officeDocument/2006/relationships/hyperlink" Target="http://www.aerotech.us/productmanuals/qm1354.pdf" TargetMode="External"/><Relationship Id="rId264" Type="http://schemas.openxmlformats.org/officeDocument/2006/relationships/hyperlink" Target="http://www.aerotech.us/productmanals/wdtargetbin.pdf" TargetMode="External"/><Relationship Id="rId17" Type="http://schemas.openxmlformats.org/officeDocument/2006/relationships/hyperlink" Target="http://www.aerotech.us/productmanuals/Abox_WD.pdf" TargetMode="External"/><Relationship Id="rId38" Type="http://schemas.openxmlformats.org/officeDocument/2006/relationships/hyperlink" Target="http://www.aerotech.us/productmanuals/m7200.pdf" TargetMode="External"/><Relationship Id="rId59" Type="http://schemas.openxmlformats.org/officeDocument/2006/relationships/hyperlink" Target="http://www.aerotech.us/productmanuals/qm1027.pdf" TargetMode="External"/><Relationship Id="rId103" Type="http://schemas.openxmlformats.org/officeDocument/2006/relationships/hyperlink" Target="http://www.aerotech.us/productmanuals/qm1092.pdf" TargetMode="External"/><Relationship Id="rId124" Type="http://schemas.openxmlformats.org/officeDocument/2006/relationships/hyperlink" Target="http://www.aerotech.us/productmanuals/qm1142.pdf" TargetMode="External"/><Relationship Id="rId70" Type="http://schemas.openxmlformats.org/officeDocument/2006/relationships/hyperlink" Target="http://www.aerotech.us/productmanuals/qm1047.pdf" TargetMode="External"/><Relationship Id="rId91" Type="http://schemas.openxmlformats.org/officeDocument/2006/relationships/hyperlink" Target="http://www.aerotech.us/productmanuals/qm1073.pdf" TargetMode="External"/><Relationship Id="rId145" Type="http://schemas.openxmlformats.org/officeDocument/2006/relationships/hyperlink" Target="http://www.aerotech.us/productmanuals/qm1177.pdf" TargetMode="External"/><Relationship Id="rId166" Type="http://schemas.openxmlformats.org/officeDocument/2006/relationships/hyperlink" Target="http://www.aerotech.us/productmanuals/qm1215.pdf" TargetMode="External"/><Relationship Id="rId187" Type="http://schemas.openxmlformats.org/officeDocument/2006/relationships/hyperlink" Target="http://www.aerotech.us/productmanuals/wdss5124s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aerotech.us/productmanuals/wdst50210t.pdf" TargetMode="External"/><Relationship Id="rId233" Type="http://schemas.openxmlformats.org/officeDocument/2006/relationships/hyperlink" Target="http://www.aerotech.us/productmanuals/wdst5022t.pdf" TargetMode="External"/><Relationship Id="rId254" Type="http://schemas.openxmlformats.org/officeDocument/2006/relationships/hyperlink" Target="http://www.aerotech.us/productmanuals/qm1402.pdf" TargetMode="External"/><Relationship Id="rId28" Type="http://schemas.openxmlformats.org/officeDocument/2006/relationships/hyperlink" Target="http://www.munters.com/templates/CountryPage.aspx?id=40543" TargetMode="External"/><Relationship Id="rId49" Type="http://schemas.openxmlformats.org/officeDocument/2006/relationships/hyperlink" Target="http://www.aerotech.us/productmanuals/qm1010.pdf" TargetMode="External"/><Relationship Id="rId114" Type="http://schemas.openxmlformats.org/officeDocument/2006/relationships/hyperlink" Target="http://www.aerotech.us/productmanuals/qm1125.pdf" TargetMode="External"/><Relationship Id="rId275" Type="http://schemas.openxmlformats.org/officeDocument/2006/relationships/hyperlink" Target="http://www.munters.com/GUI/CMS/edit/EditPanel.aspx?id=34967" TargetMode="External"/><Relationship Id="rId60" Type="http://schemas.openxmlformats.org/officeDocument/2006/relationships/hyperlink" Target="http://www.aerotech.us/productmanuals/qm1030.pdf" TargetMode="External"/><Relationship Id="rId81" Type="http://schemas.openxmlformats.org/officeDocument/2006/relationships/hyperlink" Target="http://www.aerotech.us/productmanuals/qm1057.pdf" TargetMode="External"/><Relationship Id="rId135" Type="http://schemas.openxmlformats.org/officeDocument/2006/relationships/hyperlink" Target="http://www.aerotech.us/productmanuals/qm1157.pdf" TargetMode="External"/><Relationship Id="rId156" Type="http://schemas.openxmlformats.org/officeDocument/2006/relationships/hyperlink" Target="http://www.aerotech.us/productmanuals/qm1203.pdf" TargetMode="External"/><Relationship Id="rId177" Type="http://schemas.openxmlformats.org/officeDocument/2006/relationships/hyperlink" Target="http://www.aerotech.us/productmanuals/qm1252.pdf" TargetMode="External"/><Relationship Id="rId198" Type="http://schemas.openxmlformats.org/officeDocument/2006/relationships/hyperlink" Target="http://www.aerotech.us/productmanuals/qm13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5149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Munters</Company>
  <LinksUpToDate>false</LinksUpToDate>
  <CharactersWithSpaces>34436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Tiffinay Burgess</dc:creator>
  <cp:lastModifiedBy>David Baker</cp:lastModifiedBy>
  <cp:revision>6</cp:revision>
  <dcterms:created xsi:type="dcterms:W3CDTF">2018-02-08T20:39:00Z</dcterms:created>
  <dcterms:modified xsi:type="dcterms:W3CDTF">2018-03-23T19:31:00Z</dcterms:modified>
</cp:coreProperties>
</file>